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6A58" w14:textId="77777777" w:rsidR="00792737" w:rsidRDefault="00792737" w:rsidP="00792737">
      <w:pPr>
        <w:widowControl w:val="0"/>
        <w:autoSpaceDE w:val="0"/>
        <w:autoSpaceDN w:val="0"/>
        <w:adjustRightInd w:val="0"/>
        <w:spacing w:line="200" w:lineRule="exact"/>
        <w:rPr>
          <w:rFonts w:ascii="Helvetica" w:hAnsi="Helvetica" w:cs="Helvetica"/>
        </w:rPr>
      </w:pPr>
      <w:bookmarkStart w:id="0" w:name="_GoBack"/>
      <w:bookmarkEnd w:id="0"/>
    </w:p>
    <w:p w14:paraId="01A27A0E" w14:textId="77777777" w:rsidR="00792737" w:rsidRDefault="00792737" w:rsidP="00792737">
      <w:pPr>
        <w:widowControl w:val="0"/>
        <w:autoSpaceDE w:val="0"/>
        <w:autoSpaceDN w:val="0"/>
        <w:adjustRightInd w:val="0"/>
        <w:spacing w:line="200" w:lineRule="exact"/>
        <w:rPr>
          <w:rFonts w:ascii="Helvetica" w:hAnsi="Helvetica" w:cs="Helvetica"/>
        </w:rPr>
      </w:pPr>
    </w:p>
    <w:p w14:paraId="51311485" w14:textId="77777777" w:rsidR="00792737" w:rsidRDefault="00792737" w:rsidP="00792737">
      <w:pPr>
        <w:widowControl w:val="0"/>
        <w:autoSpaceDE w:val="0"/>
        <w:autoSpaceDN w:val="0"/>
        <w:adjustRightInd w:val="0"/>
        <w:spacing w:line="371" w:lineRule="exact"/>
        <w:rPr>
          <w:rFonts w:ascii="Helvetica" w:hAnsi="Helvetica" w:cs="Helvetica"/>
        </w:rPr>
      </w:pPr>
    </w:p>
    <w:p w14:paraId="62ED1D50" w14:textId="77777777" w:rsidR="00792737" w:rsidRDefault="00792737" w:rsidP="00792737">
      <w:pPr>
        <w:widowControl w:val="0"/>
        <w:autoSpaceDE w:val="0"/>
        <w:autoSpaceDN w:val="0"/>
        <w:adjustRightInd w:val="0"/>
        <w:ind w:left="3100"/>
        <w:rPr>
          <w:rFonts w:ascii="Times New Roman" w:hAnsi="Times New Roman" w:cs="Times New Roman"/>
        </w:rPr>
      </w:pPr>
      <w:r>
        <w:rPr>
          <w:rFonts w:ascii="Times New Roman" w:hAnsi="Times New Roman" w:cs="Times New Roman"/>
          <w:sz w:val="28"/>
          <w:szCs w:val="28"/>
        </w:rPr>
        <w:t>A View from the Bridge</w:t>
      </w:r>
    </w:p>
    <w:p w14:paraId="3D8A7A0D" w14:textId="77777777" w:rsidR="00792737" w:rsidRDefault="00792737" w:rsidP="00792737">
      <w:pPr>
        <w:widowControl w:val="0"/>
        <w:autoSpaceDE w:val="0"/>
        <w:autoSpaceDN w:val="0"/>
        <w:adjustRightInd w:val="0"/>
        <w:spacing w:line="200" w:lineRule="exact"/>
        <w:rPr>
          <w:rFonts w:ascii="Helvetica" w:hAnsi="Helvetica" w:cs="Helvetica"/>
        </w:rPr>
      </w:pPr>
    </w:p>
    <w:p w14:paraId="04792576" w14:textId="77777777" w:rsidR="00792737" w:rsidRDefault="00792737" w:rsidP="00792737">
      <w:pPr>
        <w:widowControl w:val="0"/>
        <w:autoSpaceDE w:val="0"/>
        <w:autoSpaceDN w:val="0"/>
        <w:adjustRightInd w:val="0"/>
        <w:spacing w:line="200" w:lineRule="exact"/>
        <w:rPr>
          <w:rFonts w:ascii="Helvetica" w:hAnsi="Helvetica" w:cs="Helvetica"/>
        </w:rPr>
      </w:pPr>
    </w:p>
    <w:p w14:paraId="369EC016" w14:textId="77777777" w:rsidR="00792737" w:rsidRDefault="00792737" w:rsidP="00792737">
      <w:pPr>
        <w:widowControl w:val="0"/>
        <w:autoSpaceDE w:val="0"/>
        <w:autoSpaceDN w:val="0"/>
        <w:adjustRightInd w:val="0"/>
        <w:spacing w:line="202" w:lineRule="exact"/>
        <w:rPr>
          <w:rFonts w:ascii="Helvetica" w:hAnsi="Helvetica" w:cs="Helvetica"/>
        </w:rPr>
      </w:pPr>
    </w:p>
    <w:p w14:paraId="033BE9E2" w14:textId="77777777" w:rsidR="00792737" w:rsidRDefault="00792737" w:rsidP="00792737">
      <w:pPr>
        <w:widowControl w:val="0"/>
        <w:autoSpaceDE w:val="0"/>
        <w:autoSpaceDN w:val="0"/>
        <w:adjustRightInd w:val="0"/>
        <w:ind w:left="3880"/>
        <w:rPr>
          <w:rFonts w:ascii="Times New Roman" w:hAnsi="Times New Roman" w:cs="Times New Roman"/>
        </w:rPr>
      </w:pPr>
      <w:r>
        <w:rPr>
          <w:rFonts w:ascii="Times New Roman" w:hAnsi="Times New Roman" w:cs="Times New Roman"/>
          <w:sz w:val="28"/>
          <w:szCs w:val="28"/>
        </w:rPr>
        <w:t>ACT ONE</w:t>
      </w:r>
    </w:p>
    <w:p w14:paraId="2C882712" w14:textId="77777777" w:rsidR="00792737" w:rsidRDefault="00792737" w:rsidP="00792737">
      <w:pPr>
        <w:widowControl w:val="0"/>
        <w:autoSpaceDE w:val="0"/>
        <w:autoSpaceDN w:val="0"/>
        <w:adjustRightInd w:val="0"/>
        <w:spacing w:line="280" w:lineRule="exact"/>
        <w:rPr>
          <w:rFonts w:ascii="Helvetica" w:hAnsi="Helvetica" w:cs="Helvetica"/>
        </w:rPr>
      </w:pPr>
    </w:p>
    <w:p w14:paraId="7E4F983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You wouldn’t have known it, but something amusing has</w:t>
      </w:r>
    </w:p>
    <w:p w14:paraId="4E8F22B6" w14:textId="77777777" w:rsidR="00792737" w:rsidRDefault="00792737" w:rsidP="00792737">
      <w:pPr>
        <w:widowControl w:val="0"/>
        <w:autoSpaceDE w:val="0"/>
        <w:autoSpaceDN w:val="0"/>
        <w:adjustRightInd w:val="0"/>
        <w:spacing w:line="237" w:lineRule="auto"/>
        <w:ind w:left="2160"/>
        <w:rPr>
          <w:rFonts w:ascii="Times New Roman" w:hAnsi="Times New Roman" w:cs="Times New Roman"/>
          <w:sz w:val="28"/>
          <w:szCs w:val="28"/>
        </w:rPr>
      </w:pPr>
      <w:r>
        <w:rPr>
          <w:rFonts w:ascii="Times New Roman" w:hAnsi="Times New Roman" w:cs="Times New Roman"/>
          <w:sz w:val="28"/>
          <w:szCs w:val="28"/>
        </w:rPr>
        <w:t>just happened. You see how</w:t>
      </w:r>
    </w:p>
    <w:p w14:paraId="5B84FFFE"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185D944F"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590F56CA"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3C817726"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4DC4B8A2"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0EEBF1CD"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0CA7FBE0"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23766EE8"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11898C68"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64DC2841"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6D012179"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5F6E1352"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1CE80E14"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0D70CE37"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3BA3C941"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156CA213"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0392761E"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24CA0DC1"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767E6912"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6A91CE13"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769B9686"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49EA9AE6"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48454C16"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2584BC5D"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703B037D"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2301CC19"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16FF8DF6"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64F5D6A7"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4638BF07"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0A053AC6"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sz w:val="28"/>
          <w:szCs w:val="28"/>
        </w:rPr>
      </w:pPr>
    </w:p>
    <w:p w14:paraId="05AC7F7F" w14:textId="77777777" w:rsidR="00667B74" w:rsidRDefault="00667B74" w:rsidP="00792737">
      <w:pPr>
        <w:widowControl w:val="0"/>
        <w:autoSpaceDE w:val="0"/>
        <w:autoSpaceDN w:val="0"/>
        <w:adjustRightInd w:val="0"/>
        <w:spacing w:line="237" w:lineRule="auto"/>
        <w:ind w:left="2160"/>
        <w:rPr>
          <w:rFonts w:ascii="Times New Roman" w:hAnsi="Times New Roman" w:cs="Times New Roman"/>
        </w:rPr>
      </w:pPr>
    </w:p>
    <w:p w14:paraId="64338AE3" w14:textId="77777777" w:rsidR="00792737" w:rsidRDefault="00792737" w:rsidP="00792737">
      <w:pPr>
        <w:widowControl w:val="0"/>
        <w:autoSpaceDE w:val="0"/>
        <w:autoSpaceDN w:val="0"/>
        <w:adjustRightInd w:val="0"/>
        <w:ind w:right="1506"/>
        <w:jc w:val="right"/>
        <w:rPr>
          <w:rFonts w:ascii="Times New Roman" w:hAnsi="Times New Roman" w:cs="Times New Roman"/>
        </w:rPr>
      </w:pPr>
      <w:r>
        <w:rPr>
          <w:rFonts w:ascii="Times New Roman" w:hAnsi="Times New Roman" w:cs="Times New Roman"/>
        </w:rPr>
        <w:lastRenderedPageBreak/>
        <w:t>2</w:t>
      </w:r>
    </w:p>
    <w:p w14:paraId="6CC3D33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F8A941D" w14:textId="77777777" w:rsidR="00792737" w:rsidRDefault="00792737" w:rsidP="00792737">
      <w:pPr>
        <w:widowControl w:val="0"/>
        <w:autoSpaceDE w:val="0"/>
        <w:autoSpaceDN w:val="0"/>
        <w:adjustRightInd w:val="0"/>
        <w:spacing w:line="236" w:lineRule="exact"/>
        <w:rPr>
          <w:rFonts w:ascii="Times New Roman" w:hAnsi="Times New Roman" w:cs="Times New Roman"/>
        </w:rPr>
      </w:pPr>
    </w:p>
    <w:p w14:paraId="7260D9C0" w14:textId="77777777" w:rsidR="00792737" w:rsidRDefault="00792737" w:rsidP="00792737">
      <w:pPr>
        <w:widowControl w:val="0"/>
        <w:autoSpaceDE w:val="0"/>
        <w:autoSpaceDN w:val="0"/>
        <w:adjustRightInd w:val="0"/>
        <w:spacing w:line="227" w:lineRule="auto"/>
        <w:ind w:right="1726"/>
        <w:rPr>
          <w:rFonts w:ascii="Times New Roman" w:hAnsi="Times New Roman" w:cs="Times New Roman"/>
        </w:rPr>
      </w:pPr>
      <w:r>
        <w:rPr>
          <w:rFonts w:ascii="Times New Roman" w:hAnsi="Times New Roman" w:cs="Times New Roman"/>
          <w:sz w:val="28"/>
          <w:szCs w:val="28"/>
        </w:rPr>
        <w:t>uneasily they nod to me? That’s because I am a lawyer. In this neighborhood to meet a lawyer or a priest on the street is unlucky – we’re only thought of in connection with disasters, and they’d rather not get too close.</w:t>
      </w:r>
    </w:p>
    <w:p w14:paraId="088E83F4" w14:textId="77777777" w:rsidR="00792737" w:rsidRDefault="00792737" w:rsidP="00792737">
      <w:pPr>
        <w:widowControl w:val="0"/>
        <w:autoSpaceDE w:val="0"/>
        <w:autoSpaceDN w:val="0"/>
        <w:adjustRightInd w:val="0"/>
        <w:spacing w:line="351" w:lineRule="exact"/>
        <w:rPr>
          <w:rFonts w:ascii="Times New Roman" w:hAnsi="Times New Roman" w:cs="Times New Roman"/>
        </w:rPr>
      </w:pPr>
    </w:p>
    <w:p w14:paraId="5E68DC04" w14:textId="77777777" w:rsidR="00792737" w:rsidRDefault="00792737" w:rsidP="00792737">
      <w:pPr>
        <w:widowControl w:val="0"/>
        <w:autoSpaceDE w:val="0"/>
        <w:autoSpaceDN w:val="0"/>
        <w:adjustRightInd w:val="0"/>
        <w:spacing w:line="227" w:lineRule="auto"/>
        <w:ind w:right="1546"/>
        <w:rPr>
          <w:rFonts w:ascii="Times New Roman" w:hAnsi="Times New Roman" w:cs="Times New Roman"/>
        </w:rPr>
      </w:pPr>
      <w:r>
        <w:rPr>
          <w:rFonts w:ascii="Times New Roman" w:hAnsi="Times New Roman" w:cs="Times New Roman"/>
          <w:sz w:val="28"/>
          <w:szCs w:val="28"/>
        </w:rPr>
        <w:t>I often think that behind that suspicious little nod of theirs lie three thousand years of distrust. A lawyer means the law, and in Sicily, from where their fathers came, the law has not been a friendly idea since the Greeks were beaten.</w:t>
      </w:r>
    </w:p>
    <w:p w14:paraId="77CD5E04" w14:textId="77777777" w:rsidR="00792737" w:rsidRDefault="00792737" w:rsidP="00792737">
      <w:pPr>
        <w:widowControl w:val="0"/>
        <w:autoSpaceDE w:val="0"/>
        <w:autoSpaceDN w:val="0"/>
        <w:adjustRightInd w:val="0"/>
        <w:spacing w:line="349" w:lineRule="exact"/>
        <w:rPr>
          <w:rFonts w:ascii="Times New Roman" w:hAnsi="Times New Roman" w:cs="Times New Roman"/>
        </w:rPr>
      </w:pPr>
    </w:p>
    <w:p w14:paraId="1C9CB41E" w14:textId="77777777" w:rsidR="00792737" w:rsidRDefault="00792737" w:rsidP="00792737">
      <w:pPr>
        <w:widowControl w:val="0"/>
        <w:autoSpaceDE w:val="0"/>
        <w:autoSpaceDN w:val="0"/>
        <w:adjustRightInd w:val="0"/>
        <w:spacing w:line="233" w:lineRule="auto"/>
        <w:ind w:right="1566"/>
        <w:rPr>
          <w:rFonts w:ascii="Times New Roman" w:hAnsi="Times New Roman" w:cs="Times New Roman"/>
        </w:rPr>
      </w:pPr>
      <w:r>
        <w:rPr>
          <w:rFonts w:ascii="Times New Roman" w:hAnsi="Times New Roman" w:cs="Times New Roman"/>
          <w:sz w:val="28"/>
          <w:szCs w:val="28"/>
        </w:rPr>
        <w:t>I am inclined to notice the ruins in things, perhaps because I was born in Italy . . . I only came here when I was twenty-five. In those days, Al Capone, the greatest Carthaginian of all, was learning his trade on these pavements, and Frankie Yale himself was cut precisely in half by a machine gun on the corner of Union Street, two blocks away. Oh, there were many here who were justly shot by unjust men. Justice is very important here.</w:t>
      </w:r>
    </w:p>
    <w:p w14:paraId="42B6B5B2" w14:textId="77777777" w:rsidR="00792737" w:rsidRDefault="00792737" w:rsidP="00792737">
      <w:pPr>
        <w:widowControl w:val="0"/>
        <w:autoSpaceDE w:val="0"/>
        <w:autoSpaceDN w:val="0"/>
        <w:adjustRightInd w:val="0"/>
        <w:spacing w:line="356" w:lineRule="exact"/>
        <w:rPr>
          <w:rFonts w:ascii="Times New Roman" w:hAnsi="Times New Roman" w:cs="Times New Roman"/>
        </w:rPr>
      </w:pPr>
    </w:p>
    <w:p w14:paraId="76653C7C" w14:textId="77777777" w:rsidR="00792737" w:rsidRDefault="00792737" w:rsidP="00792737">
      <w:pPr>
        <w:widowControl w:val="0"/>
        <w:autoSpaceDE w:val="0"/>
        <w:autoSpaceDN w:val="0"/>
        <w:adjustRightInd w:val="0"/>
        <w:spacing w:line="223" w:lineRule="auto"/>
        <w:ind w:right="1646"/>
        <w:jc w:val="both"/>
        <w:rPr>
          <w:rFonts w:ascii="Times New Roman" w:hAnsi="Times New Roman" w:cs="Times New Roman"/>
        </w:rPr>
      </w:pPr>
      <w:r>
        <w:rPr>
          <w:rFonts w:ascii="Times New Roman" w:hAnsi="Times New Roman" w:cs="Times New Roman"/>
          <w:sz w:val="28"/>
          <w:szCs w:val="28"/>
        </w:rPr>
        <w:t>But this is Red Hook, not Sicily. This is the slum that faces the bay on the seaward side of Brooklyn Bridge. This is the gullet of New York swallowing the tonnage of the world.</w:t>
      </w:r>
    </w:p>
    <w:p w14:paraId="24CE648C" w14:textId="77777777" w:rsidR="00792737" w:rsidRDefault="00792737" w:rsidP="00792737">
      <w:pPr>
        <w:widowControl w:val="0"/>
        <w:autoSpaceDE w:val="0"/>
        <w:autoSpaceDN w:val="0"/>
        <w:adjustRightInd w:val="0"/>
        <w:spacing w:line="68" w:lineRule="exact"/>
        <w:rPr>
          <w:rFonts w:ascii="Times New Roman" w:hAnsi="Times New Roman" w:cs="Times New Roman"/>
        </w:rPr>
      </w:pPr>
    </w:p>
    <w:p w14:paraId="1CF4204F" w14:textId="77777777" w:rsidR="00792737" w:rsidRDefault="00792737" w:rsidP="00792737">
      <w:pPr>
        <w:widowControl w:val="0"/>
        <w:autoSpaceDE w:val="0"/>
        <w:autoSpaceDN w:val="0"/>
        <w:adjustRightInd w:val="0"/>
        <w:spacing w:line="231" w:lineRule="auto"/>
        <w:ind w:right="1546"/>
        <w:rPr>
          <w:rFonts w:ascii="Times New Roman" w:hAnsi="Times New Roman" w:cs="Times New Roman"/>
        </w:rPr>
      </w:pPr>
      <w:r>
        <w:rPr>
          <w:rFonts w:ascii="Times New Roman" w:hAnsi="Times New Roman" w:cs="Times New Roman"/>
          <w:sz w:val="27"/>
          <w:szCs w:val="27"/>
        </w:rPr>
        <w:t>And now we are quite civilized, quite American. Now we settle for half, and I like it better. I no longer keep a pistol in my filing cabinet. And my practice is entirely unromantic.</w:t>
      </w:r>
    </w:p>
    <w:p w14:paraId="5C883B2F" w14:textId="77777777" w:rsidR="00792737" w:rsidRDefault="00792737" w:rsidP="00792737">
      <w:pPr>
        <w:widowControl w:val="0"/>
        <w:autoSpaceDE w:val="0"/>
        <w:autoSpaceDN w:val="0"/>
        <w:adjustRightInd w:val="0"/>
        <w:spacing w:line="349" w:lineRule="exact"/>
        <w:rPr>
          <w:rFonts w:ascii="Times New Roman" w:hAnsi="Times New Roman" w:cs="Times New Roman"/>
        </w:rPr>
      </w:pPr>
    </w:p>
    <w:p w14:paraId="715354A9" w14:textId="77777777" w:rsidR="00792737" w:rsidRDefault="00792737" w:rsidP="00792737">
      <w:pPr>
        <w:widowControl w:val="0"/>
        <w:autoSpaceDE w:val="0"/>
        <w:autoSpaceDN w:val="0"/>
        <w:adjustRightInd w:val="0"/>
        <w:spacing w:line="234" w:lineRule="auto"/>
        <w:ind w:right="1586"/>
        <w:rPr>
          <w:rFonts w:ascii="Times New Roman" w:hAnsi="Times New Roman" w:cs="Times New Roman"/>
        </w:rPr>
      </w:pPr>
      <w:r>
        <w:rPr>
          <w:rFonts w:ascii="Times New Roman" w:hAnsi="Times New Roman" w:cs="Times New Roman"/>
          <w:sz w:val="28"/>
          <w:szCs w:val="28"/>
        </w:rPr>
        <w:t>My wife has warned me, so have my friends; they tell me the people in this neighborhood lack elegance, glamour. After all, who have I dealt with in my life? Longshoremen and their wives, and fathers and grandfathers, compensation cases, evictions, family squabbles – the petty troubles of the poor – and yet . . . every few years there is still a case, and as the parties tell me what the trouble is, the flat air in my office suddenly washes in with the green scent of the sea, the dust in this</w:t>
      </w:r>
    </w:p>
    <w:p w14:paraId="45A3DC2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A4122F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FE798C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2DBE5F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91274C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416985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4E3C863"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w:t>
      </w:r>
    </w:p>
    <w:p w14:paraId="518B5482"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A9F8C0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BDAE906" w14:textId="77777777" w:rsidR="00667B74" w:rsidRDefault="00667B74" w:rsidP="00792737">
      <w:pPr>
        <w:widowControl w:val="0"/>
        <w:autoSpaceDE w:val="0"/>
        <w:autoSpaceDN w:val="0"/>
        <w:adjustRightInd w:val="0"/>
        <w:spacing w:line="200" w:lineRule="exact"/>
        <w:rPr>
          <w:rFonts w:ascii="Times New Roman" w:hAnsi="Times New Roman" w:cs="Times New Roman"/>
        </w:rPr>
      </w:pPr>
    </w:p>
    <w:p w14:paraId="482A7534" w14:textId="77777777" w:rsidR="00667B74" w:rsidRDefault="00667B74" w:rsidP="00792737">
      <w:pPr>
        <w:widowControl w:val="0"/>
        <w:autoSpaceDE w:val="0"/>
        <w:autoSpaceDN w:val="0"/>
        <w:adjustRightInd w:val="0"/>
        <w:spacing w:line="200" w:lineRule="exact"/>
        <w:rPr>
          <w:rFonts w:ascii="Times New Roman" w:hAnsi="Times New Roman" w:cs="Times New Roman"/>
        </w:rPr>
      </w:pPr>
    </w:p>
    <w:p w14:paraId="1FDF26A2" w14:textId="77777777" w:rsidR="00667B74" w:rsidRDefault="00667B74" w:rsidP="00792737">
      <w:pPr>
        <w:widowControl w:val="0"/>
        <w:autoSpaceDE w:val="0"/>
        <w:autoSpaceDN w:val="0"/>
        <w:adjustRightInd w:val="0"/>
        <w:spacing w:line="200" w:lineRule="exact"/>
        <w:rPr>
          <w:rFonts w:ascii="Times New Roman" w:hAnsi="Times New Roman" w:cs="Times New Roman"/>
        </w:rPr>
      </w:pPr>
    </w:p>
    <w:p w14:paraId="4ED9C70E" w14:textId="77777777" w:rsidR="00667B74" w:rsidRDefault="00667B74" w:rsidP="00792737">
      <w:pPr>
        <w:widowControl w:val="0"/>
        <w:autoSpaceDE w:val="0"/>
        <w:autoSpaceDN w:val="0"/>
        <w:adjustRightInd w:val="0"/>
        <w:spacing w:line="200" w:lineRule="exact"/>
        <w:rPr>
          <w:rFonts w:ascii="Times New Roman" w:hAnsi="Times New Roman" w:cs="Times New Roman"/>
        </w:rPr>
      </w:pPr>
    </w:p>
    <w:p w14:paraId="15CCF42B" w14:textId="77777777" w:rsidR="00792737" w:rsidRDefault="00792737" w:rsidP="00792737">
      <w:pPr>
        <w:widowControl w:val="0"/>
        <w:autoSpaceDE w:val="0"/>
        <w:autoSpaceDN w:val="0"/>
        <w:adjustRightInd w:val="0"/>
        <w:spacing w:line="378" w:lineRule="exact"/>
        <w:rPr>
          <w:rFonts w:ascii="Times New Roman" w:hAnsi="Times New Roman" w:cs="Times New Roman"/>
        </w:rPr>
      </w:pPr>
    </w:p>
    <w:p w14:paraId="72BFCB7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air is blown away and the thought comes that in some</w:t>
      </w:r>
    </w:p>
    <w:p w14:paraId="42EE919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Caesar’s year, in Calabria perhaps or on the cliff at</w:t>
      </w:r>
    </w:p>
    <w:p w14:paraId="5555232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E32775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Syracuse, another lawyer, quite differently dressed heard the</w:t>
      </w:r>
    </w:p>
    <w:p w14:paraId="31184AB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same complaint and sat there as powerless as I, and watched</w:t>
      </w:r>
    </w:p>
    <w:p w14:paraId="0BF67A9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9C8AF5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 run its bloody course.</w:t>
      </w:r>
    </w:p>
    <w:p w14:paraId="72FC86CE"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5CCC8EF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You working tomorrow?</w:t>
      </w:r>
    </w:p>
    <w:p w14:paraId="2E964705"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562F4CC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there’s another day yet on that ship.</w:t>
      </w:r>
    </w:p>
    <w:p w14:paraId="6FA05BF5"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75F4A9A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This one’s name was Eddie Carbone, a longshoreman</w:t>
      </w:r>
    </w:p>
    <w:p w14:paraId="461D825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working the docks from the Brooklyn Bridge to the</w:t>
      </w:r>
    </w:p>
    <w:p w14:paraId="751E74F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C79D90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breakwater where the open sea begins.</w:t>
      </w:r>
    </w:p>
    <w:p w14:paraId="5987F5D3"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4FEE8B6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I’ll see ya Eddie.</w:t>
      </w:r>
    </w:p>
    <w:p w14:paraId="0D66A98A"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3682D2A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See ya Louis.</w:t>
      </w:r>
    </w:p>
    <w:p w14:paraId="53D8EB85" w14:textId="77777777" w:rsidR="00792737" w:rsidRDefault="00792737" w:rsidP="00792737">
      <w:pPr>
        <w:widowControl w:val="0"/>
        <w:autoSpaceDE w:val="0"/>
        <w:autoSpaceDN w:val="0"/>
        <w:adjustRightInd w:val="0"/>
        <w:spacing w:line="281" w:lineRule="exact"/>
        <w:rPr>
          <w:rFonts w:ascii="Times New Roman" w:hAnsi="Times New Roman" w:cs="Times New Roman"/>
        </w:rPr>
      </w:pPr>
    </w:p>
    <w:p w14:paraId="43D041C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Hi, Eddie!</w:t>
      </w:r>
    </w:p>
    <w:p w14:paraId="27776D4B"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2BA8AA7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Where you goin’ all dressed up?</w:t>
      </w:r>
    </w:p>
    <w:p w14:paraId="00A0775E"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2710065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just got it. You like it?</w:t>
      </w:r>
    </w:p>
    <w:p w14:paraId="2CD05CD3"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5085DD7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it’s nice. And what happened to your hair?</w:t>
      </w:r>
    </w:p>
    <w:p w14:paraId="13B6326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FB7D2A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A1A71C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38C5A0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A65A95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91F15D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8950C9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9115EB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A6A719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095484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A01FCF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9528CA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A8EC38A"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w:t>
      </w:r>
    </w:p>
    <w:p w14:paraId="4AC9470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6B71783" w14:textId="77777777" w:rsidR="00792737" w:rsidRDefault="00792737" w:rsidP="00792737">
      <w:pPr>
        <w:widowControl w:val="0"/>
        <w:autoSpaceDE w:val="0"/>
        <w:autoSpaceDN w:val="0"/>
        <w:adjustRightInd w:val="0"/>
        <w:spacing w:line="368" w:lineRule="exact"/>
        <w:rPr>
          <w:rFonts w:ascii="Times New Roman" w:hAnsi="Times New Roman" w:cs="Times New Roman"/>
        </w:rPr>
      </w:pPr>
    </w:p>
    <w:p w14:paraId="590DBE00"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like it? I fixed it different. He’s here, Bea!</w:t>
      </w:r>
    </w:p>
    <w:p w14:paraId="7F3EF5CA"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2D6846E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Beautiful. Turn around, lemme see in the back. Oh, if your</w:t>
      </w:r>
    </w:p>
    <w:p w14:paraId="147439B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mother was alive to see you now! She wouldn’t believe it.</w:t>
      </w:r>
    </w:p>
    <w:p w14:paraId="49D73E15" w14:textId="77777777" w:rsidR="00792737" w:rsidRDefault="00792737" w:rsidP="00792737">
      <w:pPr>
        <w:widowControl w:val="0"/>
        <w:autoSpaceDE w:val="0"/>
        <w:autoSpaceDN w:val="0"/>
        <w:adjustRightInd w:val="0"/>
        <w:spacing w:line="281" w:lineRule="exact"/>
        <w:rPr>
          <w:rFonts w:ascii="Times New Roman" w:hAnsi="Times New Roman" w:cs="Times New Roman"/>
        </w:rPr>
      </w:pPr>
    </w:p>
    <w:p w14:paraId="6175773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like it, huh?</w:t>
      </w:r>
    </w:p>
    <w:p w14:paraId="726BF6D6"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32E958D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look like one of them girls that went to college. Where</w:t>
      </w:r>
    </w:p>
    <w:p w14:paraId="3D03107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goin’?</w:t>
      </w:r>
    </w:p>
    <w:p w14:paraId="399C956E"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71D66C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Wait’ll Bea comes in, I’ll tell you something. Here, sit</w:t>
      </w:r>
    </w:p>
    <w:p w14:paraId="4DFC43D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down. Hurry up, will you, Bea?</w:t>
      </w:r>
    </w:p>
    <w:p w14:paraId="61C2A83A"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03BCAA3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goin’ on?</w:t>
      </w:r>
    </w:p>
    <w:p w14:paraId="77DABE18"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1DBB8ED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I’ll get you beer, all right?</w:t>
      </w:r>
    </w:p>
    <w:p w14:paraId="3F629136"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4369A1A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tell me what happened. Come over here, talk to me.</w:t>
      </w:r>
    </w:p>
    <w:p w14:paraId="466C5A9D"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45DD210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want to wait till Bea comes in. Guess how much we paid</w:t>
      </w:r>
    </w:p>
    <w:p w14:paraId="4F49349B" w14:textId="77777777" w:rsidR="00792737" w:rsidRDefault="00792737" w:rsidP="00792737">
      <w:pPr>
        <w:widowControl w:val="0"/>
        <w:autoSpaceDE w:val="0"/>
        <w:autoSpaceDN w:val="0"/>
        <w:adjustRightInd w:val="0"/>
        <w:spacing w:line="237" w:lineRule="auto"/>
        <w:ind w:left="2160"/>
        <w:rPr>
          <w:rFonts w:ascii="Times New Roman" w:hAnsi="Times New Roman" w:cs="Times New Roman"/>
        </w:rPr>
      </w:pPr>
      <w:r>
        <w:rPr>
          <w:rFonts w:ascii="Times New Roman" w:hAnsi="Times New Roman" w:cs="Times New Roman"/>
          <w:sz w:val="28"/>
          <w:szCs w:val="28"/>
        </w:rPr>
        <w:t>for the skirt.</w:t>
      </w:r>
    </w:p>
    <w:p w14:paraId="4673EC16"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6834D04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think it’s too short, ain’t it?</w:t>
      </w:r>
    </w:p>
    <w:p w14:paraId="4D27D850" w14:textId="77777777" w:rsidR="00792737" w:rsidRDefault="00792737" w:rsidP="00792737">
      <w:pPr>
        <w:widowControl w:val="0"/>
        <w:autoSpaceDE w:val="0"/>
        <w:autoSpaceDN w:val="0"/>
        <w:adjustRightInd w:val="0"/>
        <w:spacing w:line="281" w:lineRule="exact"/>
        <w:rPr>
          <w:rFonts w:ascii="Times New Roman" w:hAnsi="Times New Roman" w:cs="Times New Roman"/>
        </w:rPr>
      </w:pPr>
    </w:p>
    <w:p w14:paraId="0CA253B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Not when I stand up.</w:t>
      </w:r>
    </w:p>
    <w:p w14:paraId="4A71BD50"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087884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but you gotta sit down sometimes.</w:t>
      </w:r>
    </w:p>
    <w:p w14:paraId="12764B18"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5F2B81E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it’s the style now. I mean, if you seen me walkin’</w:t>
      </w:r>
    </w:p>
    <w:p w14:paraId="23235EE0"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EFB76B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down the street…</w:t>
      </w:r>
    </w:p>
    <w:p w14:paraId="30052A6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139BEC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Listen, you been givin’ me the willies the way you walk</w:t>
      </w:r>
    </w:p>
    <w:p w14:paraId="2F5821E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down the street, I mean it.</w:t>
      </w:r>
    </w:p>
    <w:p w14:paraId="63192CF9"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57DF440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sz w:val="28"/>
          <w:szCs w:val="28"/>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w:t>
      </w:r>
    </w:p>
    <w:p w14:paraId="3EEA1B30" w14:textId="77777777" w:rsidR="00667B74" w:rsidRDefault="00667B74" w:rsidP="00792737">
      <w:pPr>
        <w:widowControl w:val="0"/>
        <w:tabs>
          <w:tab w:val="left" w:pos="2140"/>
        </w:tabs>
        <w:autoSpaceDE w:val="0"/>
        <w:autoSpaceDN w:val="0"/>
        <w:adjustRightInd w:val="0"/>
        <w:spacing w:line="239" w:lineRule="auto"/>
        <w:rPr>
          <w:rFonts w:ascii="Times New Roman" w:hAnsi="Times New Roman" w:cs="Times New Roman"/>
          <w:sz w:val="28"/>
          <w:szCs w:val="28"/>
        </w:rPr>
      </w:pPr>
    </w:p>
    <w:p w14:paraId="3621CF57" w14:textId="77777777" w:rsidR="00667B74" w:rsidRDefault="00667B74" w:rsidP="00792737">
      <w:pPr>
        <w:widowControl w:val="0"/>
        <w:tabs>
          <w:tab w:val="left" w:pos="2140"/>
        </w:tabs>
        <w:autoSpaceDE w:val="0"/>
        <w:autoSpaceDN w:val="0"/>
        <w:adjustRightInd w:val="0"/>
        <w:spacing w:line="239" w:lineRule="auto"/>
        <w:rPr>
          <w:rFonts w:ascii="Times New Roman" w:hAnsi="Times New Roman" w:cs="Times New Roman"/>
          <w:sz w:val="28"/>
          <w:szCs w:val="28"/>
        </w:rPr>
      </w:pPr>
    </w:p>
    <w:p w14:paraId="4A1BFA59" w14:textId="77777777" w:rsidR="00667B74" w:rsidRDefault="00667B74" w:rsidP="00792737">
      <w:pPr>
        <w:widowControl w:val="0"/>
        <w:tabs>
          <w:tab w:val="left" w:pos="2140"/>
        </w:tabs>
        <w:autoSpaceDE w:val="0"/>
        <w:autoSpaceDN w:val="0"/>
        <w:adjustRightInd w:val="0"/>
        <w:spacing w:line="239" w:lineRule="auto"/>
        <w:rPr>
          <w:rFonts w:ascii="Times New Roman" w:hAnsi="Times New Roman" w:cs="Times New Roman"/>
          <w:sz w:val="28"/>
          <w:szCs w:val="28"/>
        </w:rPr>
      </w:pPr>
    </w:p>
    <w:p w14:paraId="325D3962" w14:textId="77777777" w:rsidR="00667B74" w:rsidRDefault="00667B74" w:rsidP="00792737">
      <w:pPr>
        <w:widowControl w:val="0"/>
        <w:tabs>
          <w:tab w:val="left" w:pos="2140"/>
        </w:tabs>
        <w:autoSpaceDE w:val="0"/>
        <w:autoSpaceDN w:val="0"/>
        <w:adjustRightInd w:val="0"/>
        <w:spacing w:line="239" w:lineRule="auto"/>
        <w:rPr>
          <w:rFonts w:ascii="Times New Roman" w:hAnsi="Times New Roman" w:cs="Times New Roman"/>
        </w:rPr>
      </w:pPr>
    </w:p>
    <w:p w14:paraId="3474C1DA" w14:textId="3D6F3FCA"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w:t>
      </w:r>
    </w:p>
    <w:p w14:paraId="7E3D90B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AE602D1" w14:textId="77777777" w:rsidR="00792737" w:rsidRDefault="00792737" w:rsidP="00792737">
      <w:pPr>
        <w:widowControl w:val="0"/>
        <w:autoSpaceDE w:val="0"/>
        <w:autoSpaceDN w:val="0"/>
        <w:adjustRightInd w:val="0"/>
        <w:spacing w:line="284" w:lineRule="exact"/>
        <w:rPr>
          <w:rFonts w:ascii="Times New Roman" w:hAnsi="Times New Roman" w:cs="Times New Roman"/>
        </w:rPr>
      </w:pPr>
    </w:p>
    <w:p w14:paraId="0506DE4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Catherine, I don’t want to be a pest, but I’m tellin’ you</w:t>
      </w:r>
    </w:p>
    <w:p w14:paraId="7389EEC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you’re walkin’ wavey.</w:t>
      </w:r>
    </w:p>
    <w:p w14:paraId="0D9B4AB4"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198D843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walkin’ wavey!?</w:t>
      </w:r>
    </w:p>
    <w:p w14:paraId="65167EAF"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2B06E2B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Now don’t aggravate me, Katie, you are walkin’ wavey! I</w:t>
      </w:r>
    </w:p>
    <w:p w14:paraId="4233F92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like the looks they’re givin’ you in the candy store.</w:t>
      </w:r>
    </w:p>
    <w:p w14:paraId="5EE9CD8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A7F23D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And with them new high heels on the sidewalk? – clack,</w:t>
      </w:r>
    </w:p>
    <w:p w14:paraId="0A8DC5F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clack, clack. . . ? The heads are turnin’ like windmills.</w:t>
      </w:r>
    </w:p>
    <w:p w14:paraId="7BF17C8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A4376B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But those guys look at all the girls, you know that.</w:t>
      </w:r>
    </w:p>
    <w:p w14:paraId="092F7BA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DA71EF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ain’t “all the girls.”</w:t>
      </w:r>
    </w:p>
    <w:p w14:paraId="0F5BC22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E33EC2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do you want me to do? You want me to . . . ?</w:t>
      </w:r>
    </w:p>
    <w:p w14:paraId="38F8089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E6E299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Now don’t get mad, kid . . .</w:t>
      </w:r>
    </w:p>
    <w:p w14:paraId="033EBAE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89443F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I don’t know what you want from me . . .</w:t>
      </w:r>
    </w:p>
    <w:p w14:paraId="0AFF7E9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6A787D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 I promised your mother on her death bed. I’m</w:t>
      </w:r>
    </w:p>
    <w:p w14:paraId="64135D6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responsible for you. You’re a baby, you don’t understand</w:t>
      </w:r>
    </w:p>
    <w:p w14:paraId="55F2525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C4EAAD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these things. I mean like when you stand here by the</w:t>
      </w:r>
    </w:p>
    <w:p w14:paraId="00FD4AB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window, wavin’ outside.</w:t>
      </w:r>
    </w:p>
    <w:p w14:paraId="1027CF9C"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62543C9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was wavin’ to Louis!</w:t>
      </w:r>
    </w:p>
    <w:p w14:paraId="54A50C3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AD2615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Listen, I could tell you things about Louis, which you</w:t>
      </w:r>
    </w:p>
    <w:p w14:paraId="53EC10E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wouldn’t wave to him no more.</w:t>
      </w:r>
    </w:p>
    <w:p w14:paraId="22515BC4"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63A2C9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I wish there was one guy you couldn’t tell me things</w:t>
      </w:r>
    </w:p>
    <w:p w14:paraId="20CE8F01"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2F50D88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about!</w:t>
      </w:r>
    </w:p>
    <w:p w14:paraId="4B8F919A"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DD1A3A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Catherine, do me a favor, will you? – You’re gettin’ to be a</w:t>
      </w:r>
    </w:p>
    <w:p w14:paraId="4E7F136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C1948C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big girl now, you gotta keep yourself more, you can’t be so</w:t>
      </w:r>
    </w:p>
    <w:p w14:paraId="710A417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17DD17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friendly, kid. Hey, Bea, what’re you doin’ in there! Get her</w:t>
      </w:r>
    </w:p>
    <w:p w14:paraId="42DA73D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in here, will you?  I got news for her.</w:t>
      </w:r>
    </w:p>
    <w:p w14:paraId="6FEF046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40C92A6" w14:textId="3F8872A1"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w:t>
      </w:r>
    </w:p>
    <w:p w14:paraId="6162B5E8" w14:textId="77777777" w:rsidR="00792737" w:rsidRDefault="00792737" w:rsidP="00792737">
      <w:pPr>
        <w:widowControl w:val="0"/>
        <w:autoSpaceDE w:val="0"/>
        <w:autoSpaceDN w:val="0"/>
        <w:adjustRightInd w:val="0"/>
        <w:spacing w:line="275" w:lineRule="exact"/>
        <w:rPr>
          <w:rFonts w:ascii="Times New Roman" w:hAnsi="Times New Roman" w:cs="Times New Roman"/>
        </w:rPr>
      </w:pPr>
    </w:p>
    <w:p w14:paraId="70A25F87" w14:textId="77777777" w:rsidR="00667B74" w:rsidRDefault="00667B74" w:rsidP="00792737">
      <w:pPr>
        <w:widowControl w:val="0"/>
        <w:autoSpaceDE w:val="0"/>
        <w:autoSpaceDN w:val="0"/>
        <w:adjustRightInd w:val="0"/>
        <w:spacing w:line="275" w:lineRule="exact"/>
        <w:rPr>
          <w:rFonts w:ascii="Times New Roman" w:hAnsi="Times New Roman" w:cs="Times New Roman"/>
        </w:rPr>
      </w:pPr>
    </w:p>
    <w:p w14:paraId="2037C477" w14:textId="77777777" w:rsidR="00667B74" w:rsidRDefault="00667B74" w:rsidP="00792737">
      <w:pPr>
        <w:widowControl w:val="0"/>
        <w:autoSpaceDE w:val="0"/>
        <w:autoSpaceDN w:val="0"/>
        <w:adjustRightInd w:val="0"/>
        <w:spacing w:line="275" w:lineRule="exact"/>
        <w:rPr>
          <w:rFonts w:ascii="Times New Roman" w:hAnsi="Times New Roman" w:cs="Times New Roman"/>
        </w:rPr>
      </w:pPr>
    </w:p>
    <w:p w14:paraId="22E969B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w:t>
      </w:r>
    </w:p>
    <w:p w14:paraId="6F8847B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A3371C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Her cousins landed.</w:t>
      </w:r>
    </w:p>
    <w:p w14:paraId="02A17BF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81CCEC8"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435764B"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22080F7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Bea! Your cousins . . . !</w:t>
      </w:r>
    </w:p>
    <w:p w14:paraId="2A45952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A76F17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 . . ?</w:t>
      </w:r>
    </w:p>
    <w:p w14:paraId="501A8AA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546A88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Your cousins got in!</w:t>
      </w:r>
    </w:p>
    <w:p w14:paraId="22BCE85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4291CA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are you talkin’ about? – where?</w:t>
      </w:r>
    </w:p>
    <w:p w14:paraId="783D197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B06F28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was just knockin’ off work before and Tony Bereli come</w:t>
      </w:r>
    </w:p>
    <w:p w14:paraId="3492E81B"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2DF1D1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over to me; he says the ship is in the North River.</w:t>
      </w:r>
    </w:p>
    <w:p w14:paraId="446BC78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5D3885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They’re all right?</w:t>
      </w:r>
    </w:p>
    <w:p w14:paraId="4F23AA0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63EE91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didn’t see them yet, they’re still on board. But as soon as</w:t>
      </w:r>
    </w:p>
    <w:p w14:paraId="5682198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 get off he’ll meet them. He figures about ten o’clock</w:t>
      </w:r>
    </w:p>
    <w:p w14:paraId="581A7D5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B47C4B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they’ll be here.</w:t>
      </w:r>
    </w:p>
    <w:p w14:paraId="5B52138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6C39EE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And they’ll let them off the ship all right? That’s fixed, heh?</w:t>
      </w:r>
    </w:p>
    <w:p w14:paraId="49B39F4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AF1D916"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they give them regular seamen papers and they walk</w:t>
      </w:r>
    </w:p>
    <w:p w14:paraId="7B21CB4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off with the crew. Don’t worry about it, Bea, there’s nothin’</w:t>
      </w:r>
    </w:p>
    <w:p w14:paraId="5A7F412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EF4169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to it. Couple of hours they’ll be here.</w:t>
      </w:r>
    </w:p>
    <w:p w14:paraId="551478E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D6DFC2D"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happened? – They wasn’t supposed to be till next</w:t>
      </w:r>
    </w:p>
    <w:p w14:paraId="4F6FF2C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4C2CC57" w14:textId="77777777" w:rsidR="00792737" w:rsidRDefault="00792737" w:rsidP="004C27B7">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Thursday.</w:t>
      </w:r>
    </w:p>
    <w:p w14:paraId="1025D09E"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5C0FAE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know; they put them on any ship they can get them</w:t>
      </w:r>
    </w:p>
    <w:p w14:paraId="2766C1B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C227A1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sz w:val="28"/>
          <w:szCs w:val="28"/>
        </w:rPr>
      </w:pPr>
      <w:r>
        <w:rPr>
          <w:rFonts w:ascii="Times New Roman" w:hAnsi="Times New Roman" w:cs="Times New Roman"/>
          <w:sz w:val="28"/>
          <w:szCs w:val="28"/>
        </w:rPr>
        <w:t>out on. Maybe the other ship they</w:t>
      </w:r>
    </w:p>
    <w:p w14:paraId="1678DDFA" w14:textId="77777777" w:rsidR="00667B74" w:rsidRDefault="00667B74" w:rsidP="00792737">
      <w:pPr>
        <w:widowControl w:val="0"/>
        <w:autoSpaceDE w:val="0"/>
        <w:autoSpaceDN w:val="0"/>
        <w:adjustRightInd w:val="0"/>
        <w:spacing w:line="239" w:lineRule="auto"/>
        <w:ind w:left="2160"/>
        <w:rPr>
          <w:rFonts w:ascii="Times New Roman" w:hAnsi="Times New Roman" w:cs="Times New Roman"/>
          <w:sz w:val="28"/>
          <w:szCs w:val="28"/>
        </w:rPr>
      </w:pPr>
    </w:p>
    <w:p w14:paraId="35E88402" w14:textId="77777777" w:rsidR="00667B74" w:rsidRDefault="00667B74" w:rsidP="00792737">
      <w:pPr>
        <w:widowControl w:val="0"/>
        <w:autoSpaceDE w:val="0"/>
        <w:autoSpaceDN w:val="0"/>
        <w:adjustRightInd w:val="0"/>
        <w:spacing w:line="239" w:lineRule="auto"/>
        <w:ind w:left="2160"/>
        <w:rPr>
          <w:rFonts w:ascii="Times New Roman" w:hAnsi="Times New Roman" w:cs="Times New Roman"/>
          <w:sz w:val="28"/>
          <w:szCs w:val="28"/>
        </w:rPr>
      </w:pPr>
    </w:p>
    <w:p w14:paraId="74E8B94C" w14:textId="77777777" w:rsidR="00667B74" w:rsidRDefault="00667B74" w:rsidP="00792737">
      <w:pPr>
        <w:widowControl w:val="0"/>
        <w:autoSpaceDE w:val="0"/>
        <w:autoSpaceDN w:val="0"/>
        <w:adjustRightInd w:val="0"/>
        <w:spacing w:line="239" w:lineRule="auto"/>
        <w:ind w:left="2160"/>
        <w:rPr>
          <w:rFonts w:ascii="Times New Roman" w:hAnsi="Times New Roman" w:cs="Times New Roman"/>
          <w:sz w:val="28"/>
          <w:szCs w:val="28"/>
        </w:rPr>
      </w:pPr>
    </w:p>
    <w:p w14:paraId="1F199F08" w14:textId="77777777" w:rsidR="00667B74" w:rsidRDefault="00667B74" w:rsidP="00792737">
      <w:pPr>
        <w:widowControl w:val="0"/>
        <w:autoSpaceDE w:val="0"/>
        <w:autoSpaceDN w:val="0"/>
        <w:adjustRightInd w:val="0"/>
        <w:spacing w:line="239" w:lineRule="auto"/>
        <w:ind w:left="2160"/>
        <w:rPr>
          <w:rFonts w:ascii="Times New Roman" w:hAnsi="Times New Roman" w:cs="Times New Roman"/>
        </w:rPr>
      </w:pPr>
    </w:p>
    <w:p w14:paraId="41B2EB25"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t>7</w:t>
      </w:r>
    </w:p>
    <w:p w14:paraId="07F3D10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FA679D8"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09D22D2"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74D937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61F8A3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305F9C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74B4D8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EEA543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EAEA657"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D302CF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C393BD8"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AB9B7F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1D276A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21F10A2"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CCDC528"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D11731D"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179E25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BEE313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BE43CE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E00CC2B"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A4ADA8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4ADD11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B3B691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13AD232"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89EAF4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AB69B25" w14:textId="77777777" w:rsidR="00792737" w:rsidRDefault="00792737" w:rsidP="00792737">
      <w:pPr>
        <w:widowControl w:val="0"/>
        <w:autoSpaceDE w:val="0"/>
        <w:autoSpaceDN w:val="0"/>
        <w:adjustRightInd w:val="0"/>
        <w:spacing w:line="203" w:lineRule="exact"/>
        <w:rPr>
          <w:rFonts w:ascii="Times New Roman" w:hAnsi="Times New Roman" w:cs="Times New Roman"/>
        </w:rPr>
      </w:pPr>
    </w:p>
    <w:p w14:paraId="2A6AB34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was supposed to take there was some danger . . . What you</w:t>
      </w:r>
    </w:p>
    <w:p w14:paraId="5A6DA18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cryin’ about?</w:t>
      </w:r>
    </w:p>
    <w:p w14:paraId="3AD9E0D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392EE5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I’m… I just…I can’t believe it! I didn’t even buy a new</w:t>
      </w:r>
    </w:p>
    <w:p w14:paraId="46CF85AF" w14:textId="77777777" w:rsidR="00792737" w:rsidRDefault="00792737" w:rsidP="004C27B7">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table cloth…</w:t>
      </w:r>
    </w:p>
    <w:p w14:paraId="224855E1"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C13614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You’re savin’ their lives, what’re you worryin’ about the</w:t>
      </w:r>
    </w:p>
    <w:p w14:paraId="1E87675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table cloth?</w:t>
      </w:r>
    </w:p>
    <w:p w14:paraId="4B933A5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 probably didn’t see a table cloth in their whole life</w:t>
      </w:r>
    </w:p>
    <w:p w14:paraId="6A31B9A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0AC0F4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where they come from.</w:t>
      </w:r>
    </w:p>
    <w:p w14:paraId="34F6CAA7"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AC92CD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2CA8C47"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F74349D"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8136D6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C59311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4BCC79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94211A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6ACCC3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E229CC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0E4D5A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5E6632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277B5E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58B133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20EC9A3" w14:textId="736E431B"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w:t>
      </w:r>
    </w:p>
    <w:p w14:paraId="6C5A52CC"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60273B1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I’m just worried about you, that’s all I’m worried.</w:t>
      </w:r>
    </w:p>
    <w:p w14:paraId="5C13D406"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7FB9DA1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Listen, as long as they know where they’re gonna sleep . . .</w:t>
      </w:r>
    </w:p>
    <w:p w14:paraId="17F1BF57"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30462B9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told them in the letters. They’re sleepin’ on the floor . . .</w:t>
      </w:r>
    </w:p>
    <w:p w14:paraId="0F044363"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3199F18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Beatrice, all I’m worried about is you got such a heart that</w:t>
      </w:r>
    </w:p>
    <w:p w14:paraId="79D3833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I’ll end up on the floor with you, and they’ll be in our bed.</w:t>
      </w:r>
    </w:p>
    <w:p w14:paraId="425E81AB"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3EA1541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 stop it . . .</w:t>
      </w:r>
    </w:p>
    <w:p w14:paraId="4E24B1F4"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70CBBA2D"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Because as soon as you see a tired relative, I end up on the</w:t>
      </w:r>
    </w:p>
    <w:p w14:paraId="52B236B3" w14:textId="77777777" w:rsidR="00792737" w:rsidRDefault="00792737" w:rsidP="00792737">
      <w:pPr>
        <w:widowControl w:val="0"/>
        <w:autoSpaceDE w:val="0"/>
        <w:autoSpaceDN w:val="0"/>
        <w:adjustRightInd w:val="0"/>
        <w:spacing w:line="237" w:lineRule="auto"/>
        <w:ind w:left="2160"/>
        <w:rPr>
          <w:rFonts w:ascii="Times New Roman" w:hAnsi="Times New Roman" w:cs="Times New Roman"/>
        </w:rPr>
      </w:pPr>
      <w:r>
        <w:rPr>
          <w:rFonts w:ascii="Times New Roman" w:hAnsi="Times New Roman" w:cs="Times New Roman"/>
          <w:sz w:val="28"/>
          <w:szCs w:val="28"/>
        </w:rPr>
        <w:t>floor.</w:t>
      </w:r>
    </w:p>
    <w:p w14:paraId="19E94FAA"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26A1F0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When did you end up on the floor?</w:t>
      </w:r>
    </w:p>
    <w:p w14:paraId="2D82B42F"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0A472EE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When your father’s house burned down I didn’t end up on</w:t>
      </w:r>
    </w:p>
    <w:p w14:paraId="67DF978E" w14:textId="77777777" w:rsidR="00792737" w:rsidRDefault="00792737" w:rsidP="00792737">
      <w:pPr>
        <w:widowControl w:val="0"/>
        <w:autoSpaceDE w:val="0"/>
        <w:autoSpaceDN w:val="0"/>
        <w:adjustRightInd w:val="0"/>
        <w:spacing w:line="237" w:lineRule="auto"/>
        <w:ind w:left="2160"/>
        <w:rPr>
          <w:rFonts w:ascii="Times New Roman" w:hAnsi="Times New Roman" w:cs="Times New Roman"/>
        </w:rPr>
      </w:pPr>
      <w:r>
        <w:rPr>
          <w:rFonts w:ascii="Times New Roman" w:hAnsi="Times New Roman" w:cs="Times New Roman"/>
          <w:sz w:val="28"/>
          <w:szCs w:val="28"/>
        </w:rPr>
        <w:t>the floor?</w:t>
      </w:r>
    </w:p>
    <w:p w14:paraId="07C6068B"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52F5C1C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their house burned down!</w:t>
      </w:r>
    </w:p>
    <w:p w14:paraId="39190EB2"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11559D1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but it didn’t keep burnin’ for two weeks!</w:t>
      </w:r>
    </w:p>
    <w:p w14:paraId="1C78D181"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6209FA4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 look, I’ll tell them to go some place else . . .</w:t>
      </w:r>
    </w:p>
    <w:p w14:paraId="33D393BE"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56D7B5F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Now wait a minute. Beatrice! I just don’t want you bein’</w:t>
      </w:r>
    </w:p>
    <w:p w14:paraId="2C6CABA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pushed around, that’s all. You got too big a heart. What’re</w:t>
      </w:r>
    </w:p>
    <w:p w14:paraId="60032214"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733F3A5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so touchy?</w:t>
      </w:r>
    </w:p>
    <w:p w14:paraId="5BAF37E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C01BB8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I’m just afraid if it don’t turn out good you’ll be mad at me.</w:t>
      </w:r>
    </w:p>
    <w:p w14:paraId="198496A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E94E99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Listen, if everybody keeps his mouth shut, nothin’ can</w:t>
      </w:r>
    </w:p>
    <w:p w14:paraId="01D182E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D96700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happen. They’ll pay for their board . . .</w:t>
      </w:r>
    </w:p>
    <w:p w14:paraId="6F541C7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8D548B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I told them . . .</w:t>
      </w:r>
    </w:p>
    <w:p w14:paraId="53F01FC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E01154D"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A9B014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78D575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45B735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6094DF6" w14:textId="08DA1ABE"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9</w:t>
      </w:r>
    </w:p>
    <w:p w14:paraId="6E00A843" w14:textId="77777777" w:rsidR="00792737" w:rsidRDefault="00792737" w:rsidP="00792737">
      <w:pPr>
        <w:widowControl w:val="0"/>
        <w:autoSpaceDE w:val="0"/>
        <w:autoSpaceDN w:val="0"/>
        <w:adjustRightInd w:val="0"/>
        <w:spacing w:line="338" w:lineRule="exact"/>
        <w:rPr>
          <w:rFonts w:ascii="Times New Roman" w:hAnsi="Times New Roman" w:cs="Times New Roman"/>
        </w:rPr>
      </w:pPr>
    </w:p>
    <w:p w14:paraId="2A4400A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Then what the hell. It’s an honor, Bea. I mean it. I was just</w:t>
      </w:r>
    </w:p>
    <w:p w14:paraId="0DD92F1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thinkin’ before, comin’ home, suppose my father didn’t</w:t>
      </w:r>
    </w:p>
    <w:p w14:paraId="5FEFDF2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0504FD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come to this country, and I was starvin’ like them over</w:t>
      </w:r>
    </w:p>
    <w:p w14:paraId="74144DF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there . . .And I had people in America could keep me a</w:t>
      </w:r>
    </w:p>
    <w:p w14:paraId="4A00BD0C"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196162F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couple of months that man would be honored to lend me a</w:t>
      </w:r>
    </w:p>
    <w:p w14:paraId="481F070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place to sleep.</w:t>
      </w:r>
    </w:p>
    <w:p w14:paraId="695E960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CAF552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see what he is? Mmm! – You’re an angel! God’ll bless</w:t>
      </w:r>
    </w:p>
    <w:p w14:paraId="1D6195C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 . You’ll see, you’ll get a blessing for this!</w:t>
      </w:r>
    </w:p>
    <w:p w14:paraId="43BABA98"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6D953CD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I’ll settle for my own bed.</w:t>
      </w:r>
    </w:p>
    <w:p w14:paraId="114D272F"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57E4E66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Go, Baby, set the table.</w:t>
      </w:r>
    </w:p>
    <w:p w14:paraId="0367DD55"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42A2A6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 didn’t tell him about me yet.</w:t>
      </w:r>
    </w:p>
    <w:p w14:paraId="74CDCAD6"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15EB605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Let him eat first, then we’ll tell him. Bring everything in.</w:t>
      </w:r>
    </w:p>
    <w:p w14:paraId="01DABE8C"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3FCCC06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all that about? – Where’s she goin’?</w:t>
      </w:r>
    </w:p>
    <w:p w14:paraId="2CFDE419" w14:textId="77777777" w:rsidR="00792737" w:rsidRDefault="00792737" w:rsidP="00792737">
      <w:pPr>
        <w:widowControl w:val="0"/>
        <w:autoSpaceDE w:val="0"/>
        <w:autoSpaceDN w:val="0"/>
        <w:adjustRightInd w:val="0"/>
        <w:spacing w:line="281" w:lineRule="exact"/>
        <w:rPr>
          <w:rFonts w:ascii="Times New Roman" w:hAnsi="Times New Roman" w:cs="Times New Roman"/>
        </w:rPr>
      </w:pPr>
    </w:p>
    <w:p w14:paraId="232451C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place. It’s very good news, Eddie. I want you to be</w:t>
      </w:r>
    </w:p>
    <w:p w14:paraId="4362DA3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happy.</w:t>
      </w:r>
    </w:p>
    <w:p w14:paraId="425A91C0"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279652C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what already?</w:t>
      </w:r>
    </w:p>
    <w:p w14:paraId="4CF3A3CB"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39DF7F5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She’s got a job.</w:t>
      </w:r>
    </w:p>
    <w:p w14:paraId="4E25B361"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175F6A9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job? – She’s gonna finish school.</w:t>
      </w:r>
    </w:p>
    <w:p w14:paraId="42897208"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2DE87FD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you won’t believe it . . .</w:t>
      </w:r>
    </w:p>
    <w:p w14:paraId="3240A3E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4DC5CD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4E3478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E3AE2C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41AA7A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D9DECA8"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E8CDE1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D3027BD"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B71574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62DFB8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D1882B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71C3953" w14:textId="705B007D"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10</w:t>
      </w:r>
    </w:p>
    <w:p w14:paraId="30CFD2C9" w14:textId="77777777" w:rsidR="00792737" w:rsidRDefault="00792737" w:rsidP="00792737">
      <w:pPr>
        <w:widowControl w:val="0"/>
        <w:autoSpaceDE w:val="0"/>
        <w:autoSpaceDN w:val="0"/>
        <w:adjustRightInd w:val="0"/>
        <w:spacing w:line="351" w:lineRule="exact"/>
        <w:rPr>
          <w:rFonts w:ascii="Times New Roman" w:hAnsi="Times New Roman" w:cs="Times New Roman"/>
        </w:rPr>
      </w:pPr>
    </w:p>
    <w:p w14:paraId="2FD634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 no, you gonna finish school. What kinda job, what do</w:t>
      </w:r>
    </w:p>
    <w:p w14:paraId="479F3CD0"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2ECCEE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mean? All of a sudden you . . . ?</w:t>
      </w:r>
    </w:p>
    <w:p w14:paraId="11CB525C"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40235B5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Listen a minute, it’s wonderful.</w:t>
      </w:r>
    </w:p>
    <w:p w14:paraId="277473EC"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398FF19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It’s not wonderful. You’ll never get nowhere unless you</w:t>
      </w:r>
    </w:p>
    <w:p w14:paraId="6234D57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finish school.</w:t>
      </w:r>
    </w:p>
    <w:p w14:paraId="1FED663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176D96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can’t take no job. Why didn’t you ask me before you</w:t>
      </w:r>
    </w:p>
    <w:p w14:paraId="777EBEDF"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46D606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take a job?</w:t>
      </w:r>
    </w:p>
    <w:p w14:paraId="031939B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9C7446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She’s askin’ you now, she didn’t take nothin’ yet.</w:t>
      </w:r>
    </w:p>
    <w:p w14:paraId="6C98A62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72AD22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Listen a minute! I came to school this morning and the</w:t>
      </w:r>
    </w:p>
    <w:p w14:paraId="00CCEDA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principal called me out of the class, see? To go to his office.</w:t>
      </w:r>
    </w:p>
    <w:p w14:paraId="50C4C33A" w14:textId="77777777" w:rsidR="00792737" w:rsidRDefault="00792737" w:rsidP="00792737">
      <w:pPr>
        <w:widowControl w:val="0"/>
        <w:autoSpaceDE w:val="0"/>
        <w:autoSpaceDN w:val="0"/>
        <w:adjustRightInd w:val="0"/>
        <w:spacing w:line="281" w:lineRule="exact"/>
        <w:rPr>
          <w:rFonts w:ascii="Times New Roman" w:hAnsi="Times New Roman" w:cs="Times New Roman"/>
        </w:rPr>
      </w:pPr>
    </w:p>
    <w:p w14:paraId="2782797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w:t>
      </w:r>
    </w:p>
    <w:p w14:paraId="53799C2C"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7B691FB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So I went in and he says to me he’s got my records,</w:t>
      </w:r>
    </w:p>
    <w:p w14:paraId="0AF1D61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y’know? And there’s a company wants a girl right away. It</w:t>
      </w:r>
    </w:p>
    <w:p w14:paraId="7AAF15E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ain’t exactly a secretary, it’s a stenographer first, but pretty</w:t>
      </w:r>
    </w:p>
    <w:p w14:paraId="29E75DAA"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2C00FF3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soon you get to be secretary. And he says to me that I’m the</w:t>
      </w:r>
    </w:p>
    <w:p w14:paraId="3D4C1DF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best student in the whole class . . . .</w:t>
      </w:r>
    </w:p>
    <w:p w14:paraId="2C25D0DD"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41CA831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hear that?</w:t>
      </w:r>
    </w:p>
    <w:p w14:paraId="11146DF7"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57CB575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why not? Sure she’s the best.</w:t>
      </w:r>
    </w:p>
    <w:p w14:paraId="2EE1E6A4"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2B59F31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the best student, he says, and if I want, I should take the</w:t>
      </w:r>
    </w:p>
    <w:p w14:paraId="34CFF7E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job and the end of the year he’ll let me take the examination</w:t>
      </w:r>
    </w:p>
    <w:p w14:paraId="2966090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A74F62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he’ll give me the certificate. So I’ll save practically a</w:t>
      </w:r>
    </w:p>
    <w:p w14:paraId="04153C19" w14:textId="77777777" w:rsidR="00792737" w:rsidRDefault="00792737" w:rsidP="00792737">
      <w:pPr>
        <w:widowControl w:val="0"/>
        <w:autoSpaceDE w:val="0"/>
        <w:autoSpaceDN w:val="0"/>
        <w:adjustRightInd w:val="0"/>
        <w:spacing w:line="4" w:lineRule="exact"/>
        <w:rPr>
          <w:rFonts w:ascii="Times New Roman" w:hAnsi="Times New Roman" w:cs="Times New Roman"/>
        </w:rPr>
      </w:pPr>
    </w:p>
    <w:p w14:paraId="3DAF487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year!</w:t>
      </w:r>
    </w:p>
    <w:p w14:paraId="087B348E"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799BD7B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Where’s the job? What company?</w:t>
      </w:r>
    </w:p>
    <w:p w14:paraId="6AAF8728"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6AE0F72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It’s a big plumbing company over Nostrand Avenue.</w:t>
      </w:r>
    </w:p>
    <w:p w14:paraId="5376630A"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7FC268B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Nostrand Avenue and where?</w:t>
      </w:r>
    </w:p>
    <w:p w14:paraId="6E2EB817"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1592DC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53E535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9D98CDD" w14:textId="6310B401"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11</w:t>
      </w:r>
    </w:p>
    <w:p w14:paraId="29FDF7C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It’s some place by the Navy Yard.</w:t>
      </w:r>
    </w:p>
    <w:p w14:paraId="0F17E3D1"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228B7DD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Fifty dollars a week, Eddie.</w:t>
      </w:r>
    </w:p>
    <w:p w14:paraId="5C66EAA2"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734420A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Fifty?</w:t>
      </w:r>
    </w:p>
    <w:p w14:paraId="17A61578"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59924BD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swear.</w:t>
      </w:r>
    </w:p>
    <w:p w14:paraId="5C759B74"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26D98B2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about all the stuff you wouldn’t learn this year,</w:t>
      </w:r>
    </w:p>
    <w:p w14:paraId="02BB509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though?</w:t>
      </w:r>
    </w:p>
    <w:p w14:paraId="670FCEBA"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647AAAE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There’s nothin’ more to learn, Eddie, I just gotta practice</w:t>
      </w:r>
    </w:p>
    <w:p w14:paraId="50FB885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from now on. I know all the symbols and I know the</w:t>
      </w:r>
    </w:p>
    <w:p w14:paraId="5CAAF17C"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24FF078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keyboard. I’ll just get faster, that’s all. And when I’m</w:t>
      </w:r>
    </w:p>
    <w:p w14:paraId="66CF911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workin’ I’ll keep gettin’ better and better, you see?</w:t>
      </w:r>
    </w:p>
    <w:p w14:paraId="43FE0628"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033F0E7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Work is the best practice anyway.</w:t>
      </w:r>
    </w:p>
    <w:p w14:paraId="251AAE38"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0B9A5CA9"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 ain’t what I wanted, though.</w:t>
      </w:r>
    </w:p>
    <w:p w14:paraId="3BE1805C"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55060F6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 It’s a great big company . . .</w:t>
      </w:r>
    </w:p>
    <w:p w14:paraId="6489D548" w14:textId="77777777" w:rsidR="00792737" w:rsidRDefault="00792737" w:rsidP="00792737">
      <w:pPr>
        <w:widowControl w:val="0"/>
        <w:autoSpaceDE w:val="0"/>
        <w:autoSpaceDN w:val="0"/>
        <w:adjustRightInd w:val="0"/>
        <w:spacing w:line="281" w:lineRule="exact"/>
        <w:rPr>
          <w:rFonts w:ascii="Times New Roman" w:hAnsi="Times New Roman" w:cs="Times New Roman"/>
        </w:rPr>
      </w:pPr>
    </w:p>
    <w:p w14:paraId="16C8167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like that neighborhood over there.</w:t>
      </w:r>
    </w:p>
    <w:p w14:paraId="15123E2E"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77E81C9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It’s a block and half from the subway, he says.</w:t>
      </w:r>
    </w:p>
    <w:p w14:paraId="1E9E8BD4"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436700E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Near the Navy Yard plenty can happen in a block and a half.</w:t>
      </w:r>
    </w:p>
    <w:p w14:paraId="619B9E2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a plumbin’ company! – That’s one step over the</w:t>
      </w:r>
    </w:p>
    <w:p w14:paraId="2A0F030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CF3FA9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waterfront. They’re practically longshoremen.</w:t>
      </w:r>
    </w:p>
    <w:p w14:paraId="56E20F0F"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39688AD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but she’ll be in the office, Eddie.</w:t>
      </w:r>
    </w:p>
    <w:p w14:paraId="7AA42702"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0679790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she’ll be in the office, but that ain’t what I had in</w:t>
      </w:r>
    </w:p>
    <w:p w14:paraId="7D25D557"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F7660D8" w14:textId="77777777" w:rsidR="00792737" w:rsidRDefault="00792737" w:rsidP="004C27B7">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mind.</w:t>
      </w:r>
    </w:p>
    <w:p w14:paraId="6B6E0A38"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778AF8A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she’s gotta go to work sometime.</w:t>
      </w:r>
    </w:p>
    <w:p w14:paraId="2973329C" w14:textId="77777777" w:rsidR="00792737" w:rsidRDefault="00792737" w:rsidP="00792737">
      <w:pPr>
        <w:widowControl w:val="0"/>
        <w:autoSpaceDE w:val="0"/>
        <w:autoSpaceDN w:val="0"/>
        <w:adjustRightInd w:val="0"/>
        <w:spacing w:line="282" w:lineRule="exact"/>
        <w:rPr>
          <w:rFonts w:ascii="Times New Roman" w:hAnsi="Times New Roman" w:cs="Times New Roman"/>
        </w:rPr>
      </w:pPr>
    </w:p>
    <w:p w14:paraId="436946D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Listen, Bea, she’ll be with a lotta plumbers? And sailors up</w:t>
      </w:r>
    </w:p>
    <w:p w14:paraId="38CF7A7A"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0A9A620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down the street? So what did she go to school for?</w:t>
      </w:r>
    </w:p>
    <w:p w14:paraId="5FAF79DD"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69E2EC8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But it’s fifty a week, Eddie.</w:t>
      </w:r>
    </w:p>
    <w:p w14:paraId="4198B755"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12</w:t>
      </w:r>
    </w:p>
    <w:p w14:paraId="1ABE0BE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83D19A5"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0B0DB7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did I ask you for money? I supported you this long, I</w:t>
      </w:r>
    </w:p>
    <w:p w14:paraId="2838B98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support you a little more. Please, do me a favor, will ya? I</w:t>
      </w:r>
    </w:p>
    <w:p w14:paraId="233124E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F61EE7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want you to be with different kind of people. I want you to</w:t>
      </w:r>
    </w:p>
    <w:p w14:paraId="5B0518D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 in a nice office. Maybe a lawyer’s office someplace in</w:t>
      </w:r>
    </w:p>
    <w:p w14:paraId="6D96443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8C3216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New York in one of them nice buildings. I mean if you’re</w:t>
      </w:r>
    </w:p>
    <w:p w14:paraId="30E66F2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gonna get outa here then get out; don’t go into practically</w:t>
      </w:r>
    </w:p>
    <w:p w14:paraId="1341E34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1B8438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 same kind of neighborhood.</w:t>
      </w:r>
    </w:p>
    <w:p w14:paraId="75026E3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94C648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Go, Baby, bring in the supper. Think about it a little bit,</w:t>
      </w:r>
    </w:p>
    <w:p w14:paraId="02B9F38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Eddie. Please. She’s crazy to start work. It’s not a little</w:t>
      </w:r>
    </w:p>
    <w:p w14:paraId="32BF489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shop, it’s a big company. Some day she could be a</w:t>
      </w:r>
    </w:p>
    <w:p w14:paraId="6F50D9E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BC4F00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secretary. They picked her out of the whole class. What are</w:t>
      </w:r>
    </w:p>
    <w:p w14:paraId="1D39068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worried about? – She could take care of herself. She’ll</w:t>
      </w:r>
    </w:p>
    <w:p w14:paraId="2FBB1AB1"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7FBC90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get out of the subway and be in the office in two minutes.</w:t>
      </w:r>
    </w:p>
    <w:p w14:paraId="515AD08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3FEA8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that neighborhood, Bea, I don’t like it.</w:t>
      </w:r>
    </w:p>
    <w:p w14:paraId="7B923D9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450B71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if nothin’ happened to her in this neighborhood it</w:t>
      </w:r>
    </w:p>
    <w:p w14:paraId="178C0DD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ain’t gonna happen no place else. Look, you gotta get used</w:t>
      </w:r>
    </w:p>
    <w:p w14:paraId="72FB1AC9"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263F87A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to it, she’s no baby no more. Tell her to take it.  You hear</w:t>
      </w:r>
    </w:p>
    <w:p w14:paraId="6E431A0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me? I don’t understand you; she’s seventeen years old, you</w:t>
      </w:r>
    </w:p>
    <w:p w14:paraId="1F49957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gonna keep her in the house all her life?</w:t>
      </w:r>
    </w:p>
    <w:p w14:paraId="64F8E9CC" w14:textId="77777777" w:rsidR="00792737" w:rsidRDefault="00792737" w:rsidP="00792737">
      <w:pPr>
        <w:widowControl w:val="0"/>
        <w:autoSpaceDE w:val="0"/>
        <w:autoSpaceDN w:val="0"/>
        <w:adjustRightInd w:val="0"/>
        <w:spacing w:line="279" w:lineRule="exact"/>
        <w:rPr>
          <w:rFonts w:ascii="Times New Roman" w:hAnsi="Times New Roman" w:cs="Times New Roman"/>
        </w:rPr>
      </w:pPr>
    </w:p>
    <w:p w14:paraId="3C2E2DF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kinda remark is that?</w:t>
      </w:r>
    </w:p>
    <w:p w14:paraId="52A579E6"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3142565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I don’t understand when it ends. First it was gonna be</w:t>
      </w:r>
    </w:p>
    <w:p w14:paraId="58F7A6D1"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FC77DE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when she graduated high school, so she graduated high</w:t>
      </w:r>
    </w:p>
    <w:p w14:paraId="13353EC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school. Then it was gonna be when she learned</w:t>
      </w:r>
    </w:p>
    <w:p w14:paraId="7CB59BB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E24F79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stenographer, so she learned stenographer. So what’re we</w:t>
      </w:r>
    </w:p>
    <w:p w14:paraId="4B3AD91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gonna</w:t>
      </w:r>
    </w:p>
    <w:p w14:paraId="12D6846D" w14:textId="77777777" w:rsidR="00667B74" w:rsidRDefault="00667B74" w:rsidP="00792737">
      <w:pPr>
        <w:widowControl w:val="0"/>
        <w:autoSpaceDE w:val="0"/>
        <w:autoSpaceDN w:val="0"/>
        <w:adjustRightInd w:val="0"/>
        <w:ind w:left="8720"/>
        <w:rPr>
          <w:rFonts w:ascii="Times New Roman" w:hAnsi="Times New Roman" w:cs="Times New Roman"/>
        </w:rPr>
      </w:pPr>
    </w:p>
    <w:p w14:paraId="4AA2F8F4" w14:textId="77777777" w:rsidR="00667B74" w:rsidRDefault="00667B74" w:rsidP="00792737">
      <w:pPr>
        <w:widowControl w:val="0"/>
        <w:autoSpaceDE w:val="0"/>
        <w:autoSpaceDN w:val="0"/>
        <w:adjustRightInd w:val="0"/>
        <w:ind w:left="8720"/>
        <w:rPr>
          <w:rFonts w:ascii="Times New Roman" w:hAnsi="Times New Roman" w:cs="Times New Roman"/>
        </w:rPr>
      </w:pPr>
    </w:p>
    <w:p w14:paraId="69357AAF" w14:textId="77777777" w:rsidR="00667B74" w:rsidRDefault="00667B74" w:rsidP="00792737">
      <w:pPr>
        <w:widowControl w:val="0"/>
        <w:autoSpaceDE w:val="0"/>
        <w:autoSpaceDN w:val="0"/>
        <w:adjustRightInd w:val="0"/>
        <w:ind w:left="8720"/>
        <w:rPr>
          <w:rFonts w:ascii="Times New Roman" w:hAnsi="Times New Roman" w:cs="Times New Roman"/>
        </w:rPr>
      </w:pPr>
    </w:p>
    <w:p w14:paraId="43B087CE" w14:textId="77777777" w:rsidR="00667B74" w:rsidRDefault="00667B74" w:rsidP="00792737">
      <w:pPr>
        <w:widowControl w:val="0"/>
        <w:autoSpaceDE w:val="0"/>
        <w:autoSpaceDN w:val="0"/>
        <w:adjustRightInd w:val="0"/>
        <w:ind w:left="8720"/>
        <w:rPr>
          <w:rFonts w:ascii="Times New Roman" w:hAnsi="Times New Roman" w:cs="Times New Roman"/>
        </w:rPr>
      </w:pPr>
    </w:p>
    <w:p w14:paraId="6656C9D1" w14:textId="77777777" w:rsidR="00667B74" w:rsidRDefault="00667B74" w:rsidP="00792737">
      <w:pPr>
        <w:widowControl w:val="0"/>
        <w:autoSpaceDE w:val="0"/>
        <w:autoSpaceDN w:val="0"/>
        <w:adjustRightInd w:val="0"/>
        <w:ind w:left="8720"/>
        <w:rPr>
          <w:rFonts w:ascii="Times New Roman" w:hAnsi="Times New Roman" w:cs="Times New Roman"/>
        </w:rPr>
      </w:pPr>
    </w:p>
    <w:p w14:paraId="2A894AEB" w14:textId="77777777" w:rsidR="00667B74" w:rsidRDefault="00667B74" w:rsidP="00792737">
      <w:pPr>
        <w:widowControl w:val="0"/>
        <w:autoSpaceDE w:val="0"/>
        <w:autoSpaceDN w:val="0"/>
        <w:adjustRightInd w:val="0"/>
        <w:ind w:left="8720"/>
        <w:rPr>
          <w:rFonts w:ascii="Times New Roman" w:hAnsi="Times New Roman" w:cs="Times New Roman"/>
        </w:rPr>
      </w:pPr>
    </w:p>
    <w:p w14:paraId="700BD3BD" w14:textId="77777777" w:rsidR="00667B74" w:rsidRDefault="00667B74" w:rsidP="00792737">
      <w:pPr>
        <w:widowControl w:val="0"/>
        <w:autoSpaceDE w:val="0"/>
        <w:autoSpaceDN w:val="0"/>
        <w:adjustRightInd w:val="0"/>
        <w:ind w:left="8720"/>
        <w:rPr>
          <w:rFonts w:ascii="Times New Roman" w:hAnsi="Times New Roman" w:cs="Times New Roman"/>
        </w:rPr>
      </w:pPr>
    </w:p>
    <w:p w14:paraId="10C6E69C" w14:textId="77777777" w:rsidR="00667B74" w:rsidRDefault="00667B74" w:rsidP="00792737">
      <w:pPr>
        <w:widowControl w:val="0"/>
        <w:autoSpaceDE w:val="0"/>
        <w:autoSpaceDN w:val="0"/>
        <w:adjustRightInd w:val="0"/>
        <w:ind w:left="8720"/>
        <w:rPr>
          <w:rFonts w:ascii="Times New Roman" w:hAnsi="Times New Roman" w:cs="Times New Roman"/>
        </w:rPr>
      </w:pPr>
    </w:p>
    <w:p w14:paraId="3989A658" w14:textId="77777777" w:rsidR="00667B74" w:rsidRDefault="00667B74" w:rsidP="00792737">
      <w:pPr>
        <w:widowControl w:val="0"/>
        <w:autoSpaceDE w:val="0"/>
        <w:autoSpaceDN w:val="0"/>
        <w:adjustRightInd w:val="0"/>
        <w:ind w:left="8720"/>
        <w:rPr>
          <w:rFonts w:ascii="Times New Roman" w:hAnsi="Times New Roman" w:cs="Times New Roman"/>
        </w:rPr>
      </w:pPr>
    </w:p>
    <w:p w14:paraId="2BA6DF2F" w14:textId="77777777" w:rsidR="00792737" w:rsidRDefault="00792737" w:rsidP="00792737">
      <w:pPr>
        <w:widowControl w:val="0"/>
        <w:autoSpaceDE w:val="0"/>
        <w:autoSpaceDN w:val="0"/>
        <w:adjustRightInd w:val="0"/>
        <w:ind w:left="8720"/>
        <w:rPr>
          <w:rFonts w:ascii="Times New Roman" w:hAnsi="Times New Roman" w:cs="Times New Roman"/>
        </w:rPr>
      </w:pPr>
      <w:r>
        <w:rPr>
          <w:rFonts w:ascii="Times New Roman" w:hAnsi="Times New Roman" w:cs="Times New Roman"/>
        </w:rPr>
        <w:lastRenderedPageBreak/>
        <w:t>13</w:t>
      </w:r>
    </w:p>
    <w:p w14:paraId="3BCCDEC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9C8EA1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BC98831" w14:textId="77777777" w:rsidR="00792737" w:rsidRDefault="00792737" w:rsidP="00792737">
      <w:pPr>
        <w:widowControl w:val="0"/>
        <w:autoSpaceDE w:val="0"/>
        <w:autoSpaceDN w:val="0"/>
        <w:adjustRightInd w:val="0"/>
        <w:spacing w:line="379" w:lineRule="exact"/>
        <w:rPr>
          <w:rFonts w:ascii="Times New Roman" w:hAnsi="Times New Roman" w:cs="Times New Roman"/>
        </w:rPr>
      </w:pPr>
    </w:p>
    <w:p w14:paraId="1D7A81B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wait for now? I mean it, Eddie, sometimes I don’t</w:t>
      </w:r>
    </w:p>
    <w:p w14:paraId="7FD0038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understand you; they picked her out of the whole class, it’s</w:t>
      </w:r>
    </w:p>
    <w:p w14:paraId="6A234F84"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67AE6B4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 honor for her.</w:t>
      </w:r>
    </w:p>
    <w:p w14:paraId="29561A9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748167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With your hair that way you look like a Madonna, you know</w:t>
      </w:r>
    </w:p>
    <w:p w14:paraId="5392786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that? You’re the Madonna type. You wanna go to work,</w:t>
      </w:r>
    </w:p>
    <w:p w14:paraId="3521982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4D5F0D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heh, Madonna?</w:t>
      </w:r>
    </w:p>
    <w:p w14:paraId="7E866E67"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06466BF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w:t>
      </w:r>
    </w:p>
    <w:p w14:paraId="56A9AB71" w14:textId="77777777" w:rsidR="00792737" w:rsidRDefault="00792737" w:rsidP="00792737">
      <w:pPr>
        <w:widowControl w:val="0"/>
        <w:autoSpaceDE w:val="0"/>
        <w:autoSpaceDN w:val="0"/>
        <w:adjustRightInd w:val="0"/>
        <w:spacing w:line="283" w:lineRule="exact"/>
        <w:rPr>
          <w:rFonts w:ascii="Times New Roman" w:hAnsi="Times New Roman" w:cs="Times New Roman"/>
        </w:rPr>
      </w:pPr>
    </w:p>
    <w:p w14:paraId="4622E26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All right, go to work. Hey hey! Take it easy! What’re you</w:t>
      </w:r>
    </w:p>
    <w:p w14:paraId="435510F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cryin’ about?</w:t>
      </w:r>
    </w:p>
    <w:p w14:paraId="3177C0D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A2F04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just … I’m gonna buy all new dishes with my first pay. I</w:t>
      </w:r>
    </w:p>
    <w:p w14:paraId="58C2F1E7"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9C6FEE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mean it. I’ll fix up the whole house! I’ll buy a rug!</w:t>
      </w:r>
    </w:p>
    <w:p w14:paraId="722E223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EE43FB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And then you’ll move away.</w:t>
      </w:r>
    </w:p>
    <w:p w14:paraId="456D73A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2FA803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Eddie!</w:t>
      </w:r>
    </w:p>
    <w:p w14:paraId="2F16BBA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62A4D3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Why not? – That’s life. And you’ll come visit on Sundays,</w:t>
      </w:r>
    </w:p>
    <w:p w14:paraId="6FE1E6E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863887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then once a month, then Christmas and New Year’s.</w:t>
      </w:r>
    </w:p>
    <w:p w14:paraId="2D778D7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E7A92E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please!</w:t>
      </w:r>
    </w:p>
    <w:p w14:paraId="1F617F4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A5BBF5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only ask you one thing – don’t trust nobody. You got a</w:t>
      </w:r>
    </w:p>
    <w:p w14:paraId="2CC79D6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0EE78E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good</w:t>
      </w:r>
    </w:p>
    <w:p w14:paraId="70BF563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75C149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28EA1C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4E0F65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556E6B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1DD80B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99F2FC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AF92D47"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44AE5E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8633C2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2070DC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C069F56" w14:textId="23A7E621"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14</w:t>
      </w:r>
    </w:p>
    <w:p w14:paraId="151B7A3D" w14:textId="77777777" w:rsidR="00792737" w:rsidRDefault="00792737" w:rsidP="00792737">
      <w:pPr>
        <w:widowControl w:val="0"/>
        <w:autoSpaceDE w:val="0"/>
        <w:autoSpaceDN w:val="0"/>
        <w:adjustRightInd w:val="0"/>
        <w:spacing w:line="227" w:lineRule="exact"/>
        <w:rPr>
          <w:rFonts w:ascii="Times New Roman" w:hAnsi="Times New Roman" w:cs="Times New Roman"/>
        </w:rPr>
      </w:pPr>
    </w:p>
    <w:p w14:paraId="5A2D416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aunt but she’s got too big a heart, you learned bad from her.</w:t>
      </w:r>
    </w:p>
    <w:p w14:paraId="15325AE5"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7D5B43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Believe me.</w:t>
      </w:r>
    </w:p>
    <w:p w14:paraId="6C6EB40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DFE91B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Be the way you are, Katie, don’t listen to him.</w:t>
      </w:r>
    </w:p>
    <w:p w14:paraId="5A2A0E3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A717A3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lived in a house all your life, what do you know about</w:t>
      </w:r>
    </w:p>
    <w:p w14:paraId="0E69E54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 You never worked in your life.</w:t>
      </w:r>
    </w:p>
    <w:p w14:paraId="0F8D73B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09DF4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She likes people – what’s wrong with that?</w:t>
      </w:r>
    </w:p>
    <w:p w14:paraId="06AD260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B97F56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Because most people ain’t people. She’s goin’ to work;</w:t>
      </w:r>
    </w:p>
    <w:p w14:paraId="4FADCEE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plumbers; they’ll chew her to pieces if she don’t watch out.</w:t>
      </w:r>
    </w:p>
    <w:p w14:paraId="59E82C8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B00BCA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Believe me,</w:t>
      </w:r>
    </w:p>
    <w:p w14:paraId="2652912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Katie, the less you trust, the less you be sorry.</w:t>
      </w:r>
    </w:p>
    <w:p w14:paraId="4896BB3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998FC1A" w14:textId="77777777"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First thing I’ll buy is a rug, heh, Bea?</w:t>
      </w:r>
    </w:p>
    <w:p w14:paraId="5D0C6A7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05CCB6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don’t mind. I smelled coffee all day today. You unloadin’</w:t>
      </w:r>
    </w:p>
    <w:p w14:paraId="42F3A0B5" w14:textId="77777777" w:rsidR="00792737" w:rsidRDefault="00792737" w:rsidP="004C27B7">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coffee today?</w:t>
      </w:r>
    </w:p>
    <w:p w14:paraId="1769106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4A61DCC" w14:textId="77777777"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a Brazil ship.</w:t>
      </w:r>
    </w:p>
    <w:p w14:paraId="63D1FCA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9D6F2A2" w14:textId="77777777"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smelled it too. It smelled all over the neighborhood.</w:t>
      </w:r>
    </w:p>
    <w:p w14:paraId="1626E16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CA2213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one time, boy, to be a longshoreman is a pleasure. I</w:t>
      </w:r>
    </w:p>
    <w:p w14:paraId="22E1B51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could work coffee ships twenty hours a day. You go down</w:t>
      </w:r>
    </w:p>
    <w:p w14:paraId="47ED197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DF773A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in the hold, y’know? – it’s like flowers, that smell. We’ll</w:t>
      </w:r>
    </w:p>
    <w:p w14:paraId="491BA933"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4536EEE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bust a bag tomorrow, I’ll bring you some.</w:t>
      </w:r>
    </w:p>
    <w:p w14:paraId="67780AE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3472AD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Just be sure there’s no spiders in it, will ya? I mean it. I still</w:t>
      </w:r>
    </w:p>
    <w:p w14:paraId="5C435BA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F204F4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remember that spider coming out of that bag he brung home</w:t>
      </w:r>
    </w:p>
    <w:p w14:paraId="358DD1A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CAFAC8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I nearly died.</w:t>
      </w:r>
    </w:p>
    <w:p w14:paraId="1A79D8B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4F7B7DA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call that a spider? You oughta see what comes outa the</w:t>
      </w:r>
    </w:p>
    <w:p w14:paraId="4F907112"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734E8D9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bananas sometimes.</w:t>
      </w:r>
    </w:p>
    <w:p w14:paraId="279BA43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8F7A64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Don’t talk about it!</w:t>
      </w:r>
    </w:p>
    <w:p w14:paraId="7B34563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B390C71" w14:textId="21DCF1E6"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15</w:t>
      </w:r>
    </w:p>
    <w:p w14:paraId="669F1A04" w14:textId="77777777" w:rsidR="00792737" w:rsidRDefault="00792737" w:rsidP="00792737">
      <w:pPr>
        <w:widowControl w:val="0"/>
        <w:autoSpaceDE w:val="0"/>
        <w:autoSpaceDN w:val="0"/>
        <w:adjustRightInd w:val="0"/>
        <w:spacing w:line="351" w:lineRule="exact"/>
        <w:rPr>
          <w:rFonts w:ascii="Times New Roman" w:hAnsi="Times New Roman" w:cs="Times New Roman"/>
        </w:rPr>
      </w:pPr>
    </w:p>
    <w:p w14:paraId="00B5E73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seen spiders could stop a Buick.</w:t>
      </w:r>
    </w:p>
    <w:p w14:paraId="5D74FC8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C09B4E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 shut up!</w:t>
      </w:r>
    </w:p>
    <w:p w14:paraId="4B6E7EC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90359C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who started with spiders?</w:t>
      </w:r>
    </w:p>
    <w:p w14:paraId="4099442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2D8398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 I’m sorry, I didn’t mean it. Just don’t bring none</w:t>
      </w:r>
    </w:p>
    <w:p w14:paraId="4C22B93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home again. What time is it?</w:t>
      </w:r>
    </w:p>
    <w:p w14:paraId="6B286B6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8ACB13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Quarter Nine.</w:t>
      </w:r>
    </w:p>
    <w:p w14:paraId="6416AB4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4B65E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He’s bringin’ them ten o’clock, Louis?</w:t>
      </w:r>
    </w:p>
    <w:p w14:paraId="7347967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C648DA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Around, yeah.</w:t>
      </w:r>
    </w:p>
    <w:p w14:paraId="589B168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0BB671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suppose somebody asks if they’re livin’ here. I mean</w:t>
      </w:r>
    </w:p>
    <w:p w14:paraId="406E025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if they ask.</w:t>
      </w:r>
    </w:p>
    <w:p w14:paraId="575BC30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655C91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Now look, Baby, I can see we’re gettin’ mixed up again</w:t>
      </w:r>
    </w:p>
    <w:p w14:paraId="540F961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here . . .</w:t>
      </w:r>
    </w:p>
    <w:p w14:paraId="74FE1FE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41B1DE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 just mean . . people’ll see them goin’ in and out . . .</w:t>
      </w:r>
    </w:p>
    <w:p w14:paraId="2F566B3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15B664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care who sees them goin’ in and out as long as you</w:t>
      </w:r>
    </w:p>
    <w:p w14:paraId="4A6FC16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see them goin’ in and out. And this goes for you too,</w:t>
      </w:r>
    </w:p>
    <w:p w14:paraId="3C5C7AA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2DAC69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Bea . . . You don’t see nothin’ and you don’t know nothin’.</w:t>
      </w:r>
    </w:p>
    <w:p w14:paraId="5E00775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2EF86E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A16D8CE" w14:textId="77777777" w:rsidR="00792737" w:rsidRDefault="00792737" w:rsidP="00792737">
      <w:pPr>
        <w:widowControl w:val="0"/>
        <w:autoSpaceDE w:val="0"/>
        <w:autoSpaceDN w:val="0"/>
        <w:adjustRightInd w:val="0"/>
        <w:spacing w:line="245" w:lineRule="exact"/>
        <w:rPr>
          <w:rFonts w:ascii="Times New Roman" w:hAnsi="Times New Roman" w:cs="Times New Roman"/>
        </w:rPr>
      </w:pPr>
    </w:p>
    <w:p w14:paraId="698839F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do you mean? – I understand.</w:t>
      </w:r>
    </w:p>
    <w:p w14:paraId="2A249E7C"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9E0C82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don’t understand; you still think you can talk about this</w:t>
      </w:r>
    </w:p>
    <w:p w14:paraId="1F6B302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E21F8B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 somebody just a little bit. Now lemme say it once and for</w:t>
      </w:r>
    </w:p>
    <w:p w14:paraId="284E799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59A6C7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all, because you’re makin’ me nervous again, both of you. I</w:t>
      </w:r>
    </w:p>
    <w:p w14:paraId="703F10C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E747BF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care if somebody comes in the house and sees them</w:t>
      </w:r>
    </w:p>
    <w:p w14:paraId="15C37C95"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078F242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sleepin’ on the floor, it never comes</w:t>
      </w:r>
    </w:p>
    <w:p w14:paraId="3438BDBA" w14:textId="77777777" w:rsidR="00667B74" w:rsidRDefault="00667B74" w:rsidP="00792737">
      <w:pPr>
        <w:widowControl w:val="0"/>
        <w:autoSpaceDE w:val="0"/>
        <w:autoSpaceDN w:val="0"/>
        <w:adjustRightInd w:val="0"/>
        <w:ind w:left="8720"/>
        <w:rPr>
          <w:rFonts w:ascii="Times New Roman" w:hAnsi="Times New Roman" w:cs="Times New Roman"/>
        </w:rPr>
      </w:pPr>
    </w:p>
    <w:p w14:paraId="7FD352BF" w14:textId="77777777" w:rsidR="00667B74" w:rsidRDefault="00667B74" w:rsidP="00792737">
      <w:pPr>
        <w:widowControl w:val="0"/>
        <w:autoSpaceDE w:val="0"/>
        <w:autoSpaceDN w:val="0"/>
        <w:adjustRightInd w:val="0"/>
        <w:ind w:left="8720"/>
        <w:rPr>
          <w:rFonts w:ascii="Times New Roman" w:hAnsi="Times New Roman" w:cs="Times New Roman"/>
        </w:rPr>
      </w:pPr>
    </w:p>
    <w:p w14:paraId="691A62D8" w14:textId="77777777" w:rsidR="00667B74" w:rsidRDefault="00667B74" w:rsidP="00792737">
      <w:pPr>
        <w:widowControl w:val="0"/>
        <w:autoSpaceDE w:val="0"/>
        <w:autoSpaceDN w:val="0"/>
        <w:adjustRightInd w:val="0"/>
        <w:ind w:left="8720"/>
        <w:rPr>
          <w:rFonts w:ascii="Times New Roman" w:hAnsi="Times New Roman" w:cs="Times New Roman"/>
        </w:rPr>
      </w:pPr>
    </w:p>
    <w:p w14:paraId="07DEEF8C" w14:textId="344EE33E" w:rsidR="00792737" w:rsidRDefault="00792737" w:rsidP="00667B74">
      <w:pPr>
        <w:widowControl w:val="0"/>
        <w:autoSpaceDE w:val="0"/>
        <w:autoSpaceDN w:val="0"/>
        <w:adjustRightInd w:val="0"/>
        <w:ind w:left="8720"/>
        <w:rPr>
          <w:rFonts w:ascii="Times New Roman" w:hAnsi="Times New Roman" w:cs="Times New Roman"/>
        </w:rPr>
      </w:pPr>
      <w:r>
        <w:rPr>
          <w:rFonts w:ascii="Times New Roman" w:hAnsi="Times New Roman" w:cs="Times New Roman"/>
        </w:rPr>
        <w:lastRenderedPageBreak/>
        <w:t>16</w:t>
      </w:r>
    </w:p>
    <w:p w14:paraId="0E987ABF" w14:textId="77777777" w:rsidR="00792737" w:rsidRDefault="00792737" w:rsidP="00792737">
      <w:pPr>
        <w:widowControl w:val="0"/>
        <w:autoSpaceDE w:val="0"/>
        <w:autoSpaceDN w:val="0"/>
        <w:adjustRightInd w:val="0"/>
        <w:spacing w:line="227" w:lineRule="exact"/>
        <w:rPr>
          <w:rFonts w:ascii="Times New Roman" w:hAnsi="Times New Roman" w:cs="Times New Roman"/>
        </w:rPr>
      </w:pPr>
    </w:p>
    <w:p w14:paraId="0AA99D4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out of your mouth who they are or what they’re doin’ here.</w:t>
      </w:r>
    </w:p>
    <w:p w14:paraId="2804310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3D9607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but my mother’ll know . . .</w:t>
      </w:r>
    </w:p>
    <w:p w14:paraId="0555777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AD3D9DB"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C597C0D"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3FF8E23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she’ll know, but just don’t you be the one who told her,</w:t>
      </w:r>
    </w:p>
    <w:p w14:paraId="4A0BAD4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that’s all. This is the United States government you’re</w:t>
      </w:r>
    </w:p>
    <w:p w14:paraId="3D0441D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playin’ with now, this is the Immigration Bureau – if you</w:t>
      </w:r>
    </w:p>
    <w:p w14:paraId="675E6091"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2AAB92D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said it you knew it, if you didn’t say it you didn’t know it.</w:t>
      </w:r>
    </w:p>
    <w:p w14:paraId="132DE94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35A023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 but, Eddie, suppose somebody –</w:t>
      </w:r>
    </w:p>
    <w:p w14:paraId="0F14844D"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12442E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7279C52"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15A4A7B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care what question it is – you – don’t – know –</w:t>
      </w:r>
    </w:p>
    <w:p w14:paraId="68C20A17"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709F78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nothin’. They got stool pigeons all over this neighorhood</w:t>
      </w:r>
    </w:p>
    <w:p w14:paraId="546B15A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they’re payin’ them every week for information, and you</w:t>
      </w:r>
    </w:p>
    <w:p w14:paraId="2B2B308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2F1FBC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don’t know who they are. It could be your best friend. You</w:t>
      </w:r>
    </w:p>
    <w:p w14:paraId="0855768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hear?  Like Vinny Bolzano, remember Vinny?</w:t>
      </w:r>
    </w:p>
    <w:p w14:paraId="51B12CC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51095C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yeah. God forbid.</w:t>
      </w:r>
    </w:p>
    <w:p w14:paraId="384FD7C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A16B6C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Tell her about Vinny. You think I’m blowin’ steam here?</w:t>
      </w:r>
    </w:p>
    <w:p w14:paraId="046DD77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 ahead, tell her. You was a baby then. There was a family</w:t>
      </w:r>
    </w:p>
    <w:p w14:paraId="04EECEE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88497B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lived next door to her mother, he was about sixteen . . .</w:t>
      </w:r>
    </w:p>
    <w:p w14:paraId="71BCFD8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A56164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he was no more than fourteen, ’cause I was to his</w:t>
      </w:r>
    </w:p>
    <w:p w14:paraId="53A1888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confirmation in Saint Agnes. But the family had an uncle</w:t>
      </w:r>
    </w:p>
    <w:p w14:paraId="76FF315A"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7153E2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that they were hidin’ in the house, and he snitched to the</w:t>
      </w:r>
    </w:p>
    <w:p w14:paraId="44FD82A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C8B2F5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Immigration . . .</w:t>
      </w:r>
    </w:p>
    <w:p w14:paraId="12A5010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F25B8F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The kid snitched?!</w:t>
      </w:r>
    </w:p>
    <w:p w14:paraId="4534ED5C"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A82CD4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On his own uncle!</w:t>
      </w:r>
    </w:p>
    <w:p w14:paraId="2709AAA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8E4B9A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was he crazy?</w:t>
      </w:r>
    </w:p>
    <w:p w14:paraId="39B35EF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14DEF2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was crazy after, I tell you that, boy.</w:t>
      </w:r>
    </w:p>
    <w:p w14:paraId="5170952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8423D2D" w14:textId="3EA9EB96"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w:t>
      </w:r>
      <w:r w:rsidR="00667B74">
        <w:rPr>
          <w:rFonts w:ascii="Times New Roman" w:hAnsi="Times New Roman" w:cs="Times New Roman"/>
        </w:rPr>
        <w:t>7</w:t>
      </w:r>
    </w:p>
    <w:p w14:paraId="3031C02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FA4E1EB" w14:textId="77777777" w:rsidR="00792737" w:rsidRDefault="00792737" w:rsidP="00792737">
      <w:pPr>
        <w:widowControl w:val="0"/>
        <w:autoSpaceDE w:val="0"/>
        <w:autoSpaceDN w:val="0"/>
        <w:adjustRightInd w:val="0"/>
        <w:spacing w:line="351" w:lineRule="exact"/>
        <w:rPr>
          <w:rFonts w:ascii="Times New Roman" w:hAnsi="Times New Roman" w:cs="Times New Roman"/>
        </w:rPr>
      </w:pPr>
    </w:p>
    <w:p w14:paraId="737BE11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it was terrible. He had five brothers and the old father.</w:t>
      </w:r>
    </w:p>
    <w:p w14:paraId="72771EC5"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EE46FA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And they grabbed him in the kitchen and pulled him down</w:t>
      </w:r>
    </w:p>
    <w:p w14:paraId="7C9CAF9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stairs – three flights his head was bouncin’ like a</w:t>
      </w:r>
    </w:p>
    <w:p w14:paraId="2208FDB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DFAF30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coconut. And they spit on him in the street, his own father</w:t>
      </w:r>
    </w:p>
    <w:p w14:paraId="2F4A5CA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his brothers. The whole neighborhood was cryin’.</w:t>
      </w:r>
    </w:p>
    <w:p w14:paraId="52D1A8A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04089D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Ts! So what happened to him?</w:t>
      </w:r>
    </w:p>
    <w:p w14:paraId="56F45E7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7D8A38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think he went away . . . I never seen him again, did you?</w:t>
      </w:r>
    </w:p>
    <w:p w14:paraId="4D06DAB2"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B00B85B"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5AD3ECC"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624ED36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Him? You’ll never see him no more, a guy do a thing like</w:t>
      </w:r>
    </w:p>
    <w:p w14:paraId="050FFDB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that? – how’s he gonna show his face? Just remember, kid,</w:t>
      </w:r>
    </w:p>
    <w:p w14:paraId="5185284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C66FA9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can quicker get back a million dollars that was stole</w:t>
      </w:r>
    </w:p>
    <w:p w14:paraId="15A95C8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D4FC53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than a word that you gave away.</w:t>
      </w:r>
    </w:p>
    <w:p w14:paraId="184DB9D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8DED49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Okay, I won’t say a word to nobody, I swear.</w:t>
      </w:r>
    </w:p>
    <w:p w14:paraId="178F08F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556B5B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Gonna rain tomorrow. We’ll be slidin’ all over the decks.</w:t>
      </w:r>
    </w:p>
    <w:p w14:paraId="4A8698E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Maybe you oughta put something on for them, they be here</w:t>
      </w:r>
    </w:p>
    <w:p w14:paraId="28A4CB2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51387D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soon.</w:t>
      </w:r>
    </w:p>
    <w:p w14:paraId="694E2A2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6B4E49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only got fish, I hate to spoil it if they ate already. I’ll wait,</w:t>
      </w:r>
    </w:p>
    <w:p w14:paraId="14B2C32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it only take a few minutes; I could broil it.</w:t>
      </w:r>
    </w:p>
    <w:p w14:paraId="28F4CB7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22D6A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happens, Eddie, when that ship pulls out and they</w:t>
      </w:r>
    </w:p>
    <w:p w14:paraId="335F1A1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ain’t on it, though? Don’t the captain say nothin’?</w:t>
      </w:r>
    </w:p>
    <w:p w14:paraId="6277D7A3"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A9883C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Captain’s pieced-off, what do you mean?</w:t>
      </w:r>
    </w:p>
    <w:p w14:paraId="38040A9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E1602AB" w14:textId="77777777" w:rsidR="00792737" w:rsidRDefault="00792737" w:rsidP="00792737">
      <w:pPr>
        <w:widowControl w:val="0"/>
        <w:tabs>
          <w:tab w:val="left" w:pos="220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Even the captain?!</w:t>
      </w:r>
    </w:p>
    <w:p w14:paraId="7D71111D"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5AA922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the matter, the captain don’t have to live? Captain</w:t>
      </w:r>
    </w:p>
    <w:p w14:paraId="2BB69FF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822A11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geta a piece, maybe one of the mates, piece for the guy in</w:t>
      </w:r>
    </w:p>
    <w:p w14:paraId="0389CBB7"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5858EA5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Italy who fixed the papers for them, Tony here’ll get a little</w:t>
      </w:r>
    </w:p>
    <w:p w14:paraId="66231B0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bite . . .</w:t>
      </w:r>
    </w:p>
    <w:p w14:paraId="17BFBD0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BD05B9E"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18</w:t>
      </w:r>
    </w:p>
    <w:p w14:paraId="33579D3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6D833FD" w14:textId="77777777" w:rsidR="00792737" w:rsidRDefault="00792737" w:rsidP="00792737">
      <w:pPr>
        <w:widowControl w:val="0"/>
        <w:autoSpaceDE w:val="0"/>
        <w:autoSpaceDN w:val="0"/>
        <w:adjustRightInd w:val="0"/>
        <w:spacing w:line="275" w:lineRule="exact"/>
        <w:rPr>
          <w:rFonts w:ascii="Times New Roman" w:hAnsi="Times New Roman" w:cs="Times New Roman"/>
        </w:rPr>
      </w:pPr>
    </w:p>
    <w:p w14:paraId="7F4F30A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just hope they get work here, that’s all I hope.</w:t>
      </w:r>
    </w:p>
    <w:p w14:paraId="1C0B266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2CE0BD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the syndicate’ll fix jobs for them; till they pay ’em off</w:t>
      </w:r>
    </w:p>
    <w:p w14:paraId="65A86A8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they’ll get them work every day. It’s after the pay off, then</w:t>
      </w:r>
    </w:p>
    <w:p w14:paraId="090BA4F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EC4957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they’ll have to scramble like the rest of us.</w:t>
      </w:r>
    </w:p>
    <w:p w14:paraId="76A6A1C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198A42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it be better than they got there.</w:t>
      </w:r>
    </w:p>
    <w:p w14:paraId="07DD949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A99BEB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sure, well, listen. So you gonna start Monday, heh,</w:t>
      </w:r>
    </w:p>
    <w:p w14:paraId="5736613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Madonna?</w:t>
      </w:r>
    </w:p>
    <w:p w14:paraId="5C3CB36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FBA6AC1"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supposed to, yeah.</w:t>
      </w:r>
    </w:p>
    <w:p w14:paraId="4D9E31C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8E853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 . . I hope you have good luck. I wish you the best.</w:t>
      </w:r>
    </w:p>
    <w:p w14:paraId="13DBBFD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05A875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know that, kid.</w:t>
      </w:r>
    </w:p>
    <w:p w14:paraId="5C0733A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B5665A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sound like I’m goin’ a million miles!</w:t>
      </w:r>
    </w:p>
    <w:p w14:paraId="5C87013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246D91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I guess I just never figured on one thing.</w:t>
      </w:r>
    </w:p>
    <w:p w14:paraId="330280E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218C17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w:t>
      </w:r>
    </w:p>
    <w:p w14:paraId="0AC2C30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CBFCFD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 you would ever grow up. I left a cigar in my other coat,</w:t>
      </w:r>
    </w:p>
    <w:p w14:paraId="15961B3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 think.</w:t>
      </w:r>
    </w:p>
    <w:p w14:paraId="3A9F7BC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35C56D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Stay there! I’ll get it for you.</w:t>
      </w:r>
    </w:p>
    <w:p w14:paraId="587D206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350A0C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He was as good a man as he had to be in a life that was hard</w:t>
      </w:r>
    </w:p>
    <w:p w14:paraId="5735B7B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even.</w:t>
      </w:r>
    </w:p>
    <w:p w14:paraId="42D56F6C"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12065D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are you mad at me lately?</w:t>
      </w:r>
    </w:p>
    <w:p w14:paraId="31C264D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9A4778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5898E6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92970B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5D51DA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BDE6F7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F67417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74710C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2EEC5C4"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19</w:t>
      </w:r>
    </w:p>
    <w:p w14:paraId="4AD62CAD"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57CBE45" w14:textId="77777777" w:rsidR="00792737" w:rsidRDefault="00792737" w:rsidP="00792737">
      <w:pPr>
        <w:widowControl w:val="0"/>
        <w:autoSpaceDE w:val="0"/>
        <w:autoSpaceDN w:val="0"/>
        <w:adjustRightInd w:val="0"/>
        <w:spacing w:line="303" w:lineRule="exact"/>
        <w:rPr>
          <w:rFonts w:ascii="Times New Roman" w:hAnsi="Times New Roman" w:cs="Times New Roman"/>
        </w:rPr>
      </w:pPr>
    </w:p>
    <w:p w14:paraId="6D9C133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Who’s mad? I’m not mad. You’re the one is mad.</w:t>
      </w:r>
    </w:p>
    <w:p w14:paraId="179AF18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E300D3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He worked on the piers when there was work, he brought</w:t>
      </w:r>
    </w:p>
    <w:p w14:paraId="04782D5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home his pay and he lived.</w:t>
      </w:r>
    </w:p>
    <w:p w14:paraId="1170DA3F"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17162B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Here! I’ll light it for you! Don’t worry about me, Eddie,</w:t>
      </w:r>
    </w:p>
    <w:p w14:paraId="65E54A1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heh?</w:t>
      </w:r>
    </w:p>
    <w:p w14:paraId="285944DB"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3B344E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burn yourself. You better go in help her with the</w:t>
      </w:r>
    </w:p>
    <w:p w14:paraId="0F660B8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dishes.</w:t>
      </w:r>
    </w:p>
    <w:p w14:paraId="58D454A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4C0E0D0"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I’ll do the dishes, Bea!</w:t>
      </w:r>
    </w:p>
    <w:p w14:paraId="567D6A5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465A98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And toward ten o’clock of that night, after they had eaten,</w:t>
      </w:r>
    </w:p>
    <w:p w14:paraId="6B268287"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3F6A5BF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 cousins came.</w:t>
      </w:r>
    </w:p>
    <w:p w14:paraId="4C5C668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FD5617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809F79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16B328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87DDEA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FD45BD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0D3B63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501FDD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8744B9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083DC6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DAC513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6B54C8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444C54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D52366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5FCD01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EC7428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D4FA51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37CFC7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CEDE89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E00219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615CE6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D9B83B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218852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1B81CA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F31030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64DBF6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E580F4A"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20</w:t>
      </w:r>
    </w:p>
    <w:p w14:paraId="563EF667" w14:textId="77777777" w:rsidR="00792737" w:rsidRDefault="00792737" w:rsidP="00792737">
      <w:pPr>
        <w:widowControl w:val="0"/>
        <w:autoSpaceDE w:val="0"/>
        <w:autoSpaceDN w:val="0"/>
        <w:adjustRightInd w:val="0"/>
        <w:spacing w:line="275" w:lineRule="exact"/>
        <w:rPr>
          <w:rFonts w:ascii="Times New Roman" w:hAnsi="Times New Roman" w:cs="Times New Roman"/>
        </w:rPr>
      </w:pPr>
    </w:p>
    <w:p w14:paraId="487FB42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Marco? Come in, come in!</w:t>
      </w:r>
    </w:p>
    <w:p w14:paraId="662ECA6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C17BEE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I’ll see you on the pier tomorrow. You’ll go to work.</w:t>
      </w:r>
    </w:p>
    <w:p w14:paraId="2602F2C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A281D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Marco. And you’re ….?</w:t>
      </w:r>
    </w:p>
    <w:p w14:paraId="4FEF390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76B184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Yes, Rodolpho.</w:t>
      </w:r>
    </w:p>
    <w:p w14:paraId="528E729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DCF0A29"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Geez, you got here!</w:t>
      </w:r>
    </w:p>
    <w:p w14:paraId="4AC591A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87257F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Are you my cousin?</w:t>
      </w:r>
    </w:p>
    <w:p w14:paraId="75A5687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5A5468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Beatrice. This is my husband, Eddie. Catherine, my sister</w:t>
      </w:r>
    </w:p>
    <w:p w14:paraId="108F131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Nancy’s daughter.</w:t>
      </w:r>
    </w:p>
    <w:p w14:paraId="5BDC2ABA"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860057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My brother. Rodolpho. I want to tell you now, Eddie – when</w:t>
      </w:r>
    </w:p>
    <w:p w14:paraId="06BDEB7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say go, we will go.</w:t>
      </w:r>
    </w:p>
    <w:p w14:paraId="3FB5353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5C7C53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BE6A6D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A9ADB8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1E55D1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731A71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6E3950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3D98B4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BC028A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5E4B26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19C556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5846D2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45BBE1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E9770C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2CF9EED"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210A8F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42ECE6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2B1ABA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513C64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2AAF8C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41783E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52AF33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BC1E38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8422AE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D75961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6A889DE" w14:textId="330CFCCD"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21</w:t>
      </w:r>
    </w:p>
    <w:p w14:paraId="2ABDD6C0"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4FE45A1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no . . .</w:t>
      </w:r>
    </w:p>
    <w:p w14:paraId="0660219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0F6129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 see it’s a small house, but soon, maybe, we can have our</w:t>
      </w:r>
    </w:p>
    <w:p w14:paraId="6B334E0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own house.</w:t>
      </w:r>
    </w:p>
    <w:p w14:paraId="2A44EDA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15D353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You’re welcome, Marco, we got plenty of room here Katie,</w:t>
      </w:r>
    </w:p>
    <w:p w14:paraId="5FCE94B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give them supper, heh?</w:t>
      </w:r>
    </w:p>
    <w:p w14:paraId="132CB46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511D7E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Sit down. I’ll get you some soup.</w:t>
      </w:r>
    </w:p>
    <w:p w14:paraId="0894251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65EAB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We ate on the ship. Thank you. Thank you.</w:t>
      </w:r>
    </w:p>
    <w:p w14:paraId="68E5714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537008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Get some coffee. We’ll all have coffee. Come sit down.</w:t>
      </w:r>
    </w:p>
    <w:p w14:paraId="6A1C88D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3BBAB93"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How come he’s so dark and you’re so light, Rodolpho?</w:t>
      </w:r>
    </w:p>
    <w:p w14:paraId="31B21B1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8C52DE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don’t know. A thousand years ago, they say, the Danes</w:t>
      </w:r>
    </w:p>
    <w:p w14:paraId="5F7E986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invaded Sicily.</w:t>
      </w:r>
    </w:p>
    <w:p w14:paraId="16A9D56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C6CA16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He’s practically blonde!</w:t>
      </w:r>
    </w:p>
    <w:p w14:paraId="3E7946E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DA225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How’s the coffee doin’?</w:t>
      </w:r>
    </w:p>
    <w:p w14:paraId="608926F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8A8970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gettin’ it.</w:t>
      </w:r>
    </w:p>
    <w:p w14:paraId="46B7352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D7EB676"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Yiz have a nice trip?</w:t>
      </w:r>
    </w:p>
    <w:p w14:paraId="144B20A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12FD0B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2673C4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D81097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A54527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FEBDF2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6DD42D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15A4A9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FEC2878"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1D9647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BF070D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225BDC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CED39E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3D333E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1D33979" w14:textId="487A0AF1"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22</w:t>
      </w:r>
    </w:p>
    <w:p w14:paraId="3F5093F3" w14:textId="77777777" w:rsidR="00792737" w:rsidRDefault="00792737" w:rsidP="00792737">
      <w:pPr>
        <w:widowControl w:val="0"/>
        <w:autoSpaceDE w:val="0"/>
        <w:autoSpaceDN w:val="0"/>
        <w:adjustRightInd w:val="0"/>
        <w:spacing w:line="399" w:lineRule="exact"/>
        <w:rPr>
          <w:rFonts w:ascii="Times New Roman" w:hAnsi="Times New Roman" w:cs="Times New Roman"/>
        </w:rPr>
      </w:pPr>
    </w:p>
    <w:p w14:paraId="1148A59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The ocean is always rough. But we are good sailors.</w:t>
      </w:r>
    </w:p>
    <w:p w14:paraId="2B04B92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F3F718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trouble gettin’ here?</w:t>
      </w:r>
    </w:p>
    <w:p w14:paraId="6FF2D42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1C2D30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 The man brought us. Very nice man.</w:t>
      </w:r>
    </w:p>
    <w:p w14:paraId="3A26D08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E1A466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He says we start to work tomorrow. Is he honest?</w:t>
      </w:r>
    </w:p>
    <w:p w14:paraId="510B86D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241444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But as long as you owe them money, they’ll get you</w:t>
      </w:r>
    </w:p>
    <w:p w14:paraId="5CE4D43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plenty of work. Yiz ever work on the piers in Italy?</w:t>
      </w:r>
    </w:p>
    <w:p w14:paraId="51AD66C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44D516B"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Piers? – Ts! – no.</w:t>
      </w:r>
    </w:p>
    <w:p w14:paraId="253916E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A30ECD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In our town there are no piers, only the beach, and little</w:t>
      </w:r>
    </w:p>
    <w:p w14:paraId="61F9F7A6"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D9E807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fishing boats.</w:t>
      </w:r>
    </w:p>
    <w:p w14:paraId="54B2EA9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EDE4D6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So what kinda work did yiz do?</w:t>
      </w:r>
    </w:p>
    <w:p w14:paraId="614CBBF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D2DDB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Whatever there is, anything . . .</w:t>
      </w:r>
    </w:p>
    <w:p w14:paraId="4F8FEB0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F374A1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Sometimes they build a house, or if they fix the bridge –</w:t>
      </w:r>
    </w:p>
    <w:p w14:paraId="6721840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BD30B8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Marco is a mason and I bring him the cement. In harvest</w:t>
      </w:r>
    </w:p>
    <w:p w14:paraId="3A6E5E7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time we work in the fields . . . if there is work. Anything.</w:t>
      </w:r>
    </w:p>
    <w:p w14:paraId="3729B61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63B9487"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Still bad there, heh?</w:t>
      </w:r>
    </w:p>
    <w:p w14:paraId="46BDE8C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E978C5A"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Bad, yes.</w:t>
      </w:r>
    </w:p>
    <w:p w14:paraId="16F0612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ECB731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It’s terrible! We stand around all day in the piazza listening</w:t>
      </w:r>
    </w:p>
    <w:p w14:paraId="7E0A874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 the fountain like birds. Everybody waits only for the</w:t>
      </w:r>
    </w:p>
    <w:p w14:paraId="74F5884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A7A475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train.</w:t>
      </w:r>
    </w:p>
    <w:p w14:paraId="100FA0F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429EB45D"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What’s on the train?</w:t>
      </w:r>
    </w:p>
    <w:p w14:paraId="5D7A3A10"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5124F54"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Nothing. But if there are many passengers and you’re lucky</w:t>
      </w:r>
    </w:p>
    <w:p w14:paraId="1A7A295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B91216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make a few lire to push the</w:t>
      </w:r>
    </w:p>
    <w:p w14:paraId="0D028EF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633D4F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1988638" w14:textId="57CCBD60" w:rsidR="00792737" w:rsidRDefault="00792737" w:rsidP="00667B74">
      <w:pPr>
        <w:widowControl w:val="0"/>
        <w:autoSpaceDE w:val="0"/>
        <w:autoSpaceDN w:val="0"/>
        <w:adjustRightInd w:val="0"/>
        <w:ind w:left="1440" w:right="-654" w:firstLine="720"/>
        <w:rPr>
          <w:rFonts w:ascii="Times New Roman" w:hAnsi="Times New Roman" w:cs="Times New Roman"/>
        </w:rPr>
      </w:pPr>
      <w:r>
        <w:rPr>
          <w:rFonts w:ascii="Times New Roman" w:hAnsi="Times New Roman" w:cs="Times New Roman"/>
          <w:sz w:val="28"/>
          <w:szCs w:val="28"/>
        </w:rPr>
        <w:lastRenderedPageBreak/>
        <w:t>taxi up the hill.</w:t>
      </w:r>
      <w:r w:rsidR="00667B74">
        <w:rPr>
          <w:rFonts w:ascii="Times New Roman" w:hAnsi="Times New Roman" w:cs="Times New Roman"/>
          <w:sz w:val="28"/>
          <w:szCs w:val="28"/>
        </w:rPr>
        <w:tab/>
      </w:r>
      <w:r w:rsidR="00667B74">
        <w:rPr>
          <w:rFonts w:ascii="Times New Roman" w:hAnsi="Times New Roman" w:cs="Times New Roman"/>
          <w:sz w:val="28"/>
          <w:szCs w:val="28"/>
        </w:rPr>
        <w:tab/>
      </w:r>
      <w:r w:rsidR="00667B74">
        <w:rPr>
          <w:rFonts w:ascii="Times New Roman" w:hAnsi="Times New Roman" w:cs="Times New Roman"/>
          <w:sz w:val="28"/>
          <w:szCs w:val="28"/>
        </w:rPr>
        <w:tab/>
      </w:r>
      <w:r w:rsidR="00667B74">
        <w:rPr>
          <w:rFonts w:ascii="Times New Roman" w:hAnsi="Times New Roman" w:cs="Times New Roman"/>
          <w:sz w:val="28"/>
          <w:szCs w:val="28"/>
        </w:rPr>
        <w:tab/>
      </w:r>
      <w:r w:rsidR="00667B74">
        <w:rPr>
          <w:rFonts w:ascii="Times New Roman" w:hAnsi="Times New Roman" w:cs="Times New Roman"/>
          <w:sz w:val="28"/>
          <w:szCs w:val="28"/>
        </w:rPr>
        <w:tab/>
        <w:t xml:space="preserve">    </w:t>
      </w:r>
      <w:r w:rsidR="00667B74">
        <w:rPr>
          <w:rFonts w:ascii="Times New Roman" w:hAnsi="Times New Roman" w:cs="Times New Roman"/>
          <w:sz w:val="28"/>
          <w:szCs w:val="28"/>
        </w:rPr>
        <w:tab/>
      </w:r>
      <w:r w:rsidR="00667B74">
        <w:rPr>
          <w:rFonts w:ascii="Times New Roman" w:hAnsi="Times New Roman" w:cs="Times New Roman"/>
          <w:sz w:val="28"/>
          <w:szCs w:val="28"/>
        </w:rPr>
        <w:tab/>
      </w:r>
      <w:r w:rsidR="00667B74">
        <w:rPr>
          <w:rFonts w:ascii="Times New Roman" w:hAnsi="Times New Roman" w:cs="Times New Roman"/>
          <w:sz w:val="28"/>
          <w:szCs w:val="28"/>
        </w:rPr>
        <w:tab/>
        <w:t xml:space="preserve">     23</w:t>
      </w:r>
    </w:p>
    <w:p w14:paraId="7361DC8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C55D3C7"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gotta push a taxi?</w:t>
      </w:r>
    </w:p>
    <w:p w14:paraId="53AA3DB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50DF60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sure! It’s a feature in our town. The horses in our town</w:t>
      </w:r>
    </w:p>
    <w:p w14:paraId="43A39FD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are skinnier than goats. So if there are too many passengers</w:t>
      </w:r>
    </w:p>
    <w:p w14:paraId="7737D14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3643FE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we help to push the carriages up to the hotel. In our town the</w:t>
      </w:r>
    </w:p>
    <w:p w14:paraId="27F5245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horses are only for show.</w:t>
      </w:r>
    </w:p>
    <w:p w14:paraId="027EFA44"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C53B71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 don’t they have automobile taxis?</w:t>
      </w:r>
    </w:p>
    <w:p w14:paraId="12A352D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EAD9AA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There is one – we push that too. Everything in our town,</w:t>
      </w:r>
    </w:p>
    <w:p w14:paraId="0513F53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gotta push!</w:t>
      </w:r>
    </w:p>
    <w:p w14:paraId="69B3A11D"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B38B6B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How do you like that . . .</w:t>
      </w:r>
    </w:p>
    <w:p w14:paraId="39C67AE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E64A88A"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So what’re you wanna do,</w:t>
      </w:r>
    </w:p>
    <w:p w14:paraId="46A25C5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gonna stay here in this country or you wanna go back?</w:t>
      </w:r>
    </w:p>
    <w:p w14:paraId="2DABB7C2" w14:textId="77777777" w:rsidR="00792737" w:rsidRDefault="00792737" w:rsidP="00792737">
      <w:pPr>
        <w:widowControl w:val="0"/>
        <w:autoSpaceDE w:val="0"/>
        <w:autoSpaceDN w:val="0"/>
        <w:adjustRightInd w:val="0"/>
        <w:spacing w:line="247" w:lineRule="exact"/>
        <w:rPr>
          <w:rFonts w:ascii="Times New Roman" w:hAnsi="Times New Roman" w:cs="Times New Roman"/>
        </w:rPr>
      </w:pPr>
    </w:p>
    <w:p w14:paraId="2FB562B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Go back?</w:t>
      </w:r>
    </w:p>
    <w:p w14:paraId="5C9A07F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C313D2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you’re married, ain’t you?</w:t>
      </w:r>
    </w:p>
    <w:p w14:paraId="28036BD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64BED5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Yes. I have three children.</w:t>
      </w:r>
    </w:p>
    <w:p w14:paraId="49DC25B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D9F25B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Three! I thought only one.</w:t>
      </w:r>
    </w:p>
    <w:p w14:paraId="7D7771B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A5354B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Oh, no. I have three now. Four years, five years, six years.</w:t>
      </w:r>
    </w:p>
    <w:p w14:paraId="19E5266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CFBE87C"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4712C38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Ah . . . I bet they’re cryin’ for you already, heh?</w:t>
      </w:r>
    </w:p>
    <w:p w14:paraId="35E4BE4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364A3A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What can I do? The older one is sick in his chest. My wife –</w:t>
      </w:r>
    </w:p>
    <w:p w14:paraId="66E6184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43F206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she feeds them from her own mouth. I tell you the truth, if I</w:t>
      </w:r>
    </w:p>
    <w:p w14:paraId="24CA245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9E12E8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stay there they will never grow up. They eat the sunshine.</w:t>
      </w:r>
    </w:p>
    <w:p w14:paraId="4EC26308"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25E051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My God. So how long you want to stay?</w:t>
      </w:r>
    </w:p>
    <w:p w14:paraId="3BF645B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1DDF2D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With your permission, we will stay maybe a . . .</w:t>
      </w:r>
    </w:p>
    <w:p w14:paraId="29465B6D" w14:textId="77777777" w:rsidR="00792737" w:rsidRDefault="00792737" w:rsidP="00792737">
      <w:pPr>
        <w:widowControl w:val="0"/>
        <w:autoSpaceDE w:val="0"/>
        <w:autoSpaceDN w:val="0"/>
        <w:adjustRightInd w:val="0"/>
        <w:spacing w:line="355" w:lineRule="exact"/>
        <w:rPr>
          <w:rFonts w:ascii="Times New Roman" w:hAnsi="Times New Roman" w:cs="Times New Roman"/>
        </w:rPr>
      </w:pPr>
    </w:p>
    <w:p w14:paraId="0B2E24E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 don’t mean in this house, she means in the country.</w:t>
      </w:r>
    </w:p>
    <w:p w14:paraId="0449EC77"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24</w:t>
      </w:r>
    </w:p>
    <w:p w14:paraId="139E3805" w14:textId="77777777" w:rsidR="00792737" w:rsidRDefault="00792737" w:rsidP="00792737">
      <w:pPr>
        <w:widowControl w:val="0"/>
        <w:autoSpaceDE w:val="0"/>
        <w:autoSpaceDN w:val="0"/>
        <w:adjustRightInd w:val="0"/>
        <w:spacing w:line="295" w:lineRule="exact"/>
        <w:rPr>
          <w:rFonts w:ascii="Times New Roman" w:hAnsi="Times New Roman" w:cs="Times New Roman"/>
        </w:rPr>
      </w:pPr>
    </w:p>
    <w:p w14:paraId="37D7C1F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Oh. Maybe four, five, six years, I think.</w:t>
      </w:r>
    </w:p>
    <w:p w14:paraId="6B38EE0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2100A57"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He trusts his wife.</w:t>
      </w:r>
    </w:p>
    <w:p w14:paraId="3C695AE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0D0818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but maybe you’ll get enough, you’ll be able to go</w:t>
      </w:r>
    </w:p>
    <w:p w14:paraId="4A06A27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back quicker.</w:t>
      </w:r>
    </w:p>
    <w:p w14:paraId="7B946BF3"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7FE419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 hope. I don’t know. I understand it’s not so good here</w:t>
      </w:r>
    </w:p>
    <w:p w14:paraId="4027F31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either.</w:t>
      </w:r>
    </w:p>
    <w:p w14:paraId="57A55EA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E2DB17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you guys’ll be all right – till you pay them off, anyway.</w:t>
      </w:r>
    </w:p>
    <w:p w14:paraId="39FF13C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After that, you’ll have to scramble, that’s all. But you’ll</w:t>
      </w:r>
    </w:p>
    <w:p w14:paraId="09A68D7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58CDAD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make better here than you could there.</w:t>
      </w:r>
    </w:p>
    <w:p w14:paraId="17B4BCE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BBEDBD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How much? We hear all kinds of figures. How much can a</w:t>
      </w:r>
    </w:p>
    <w:p w14:paraId="34052B6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man make? We work hard, we’ll work all day, all night . . .</w:t>
      </w:r>
    </w:p>
    <w:p w14:paraId="455F469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323FAD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On the average a whole year? Maybe well, it’s hard to say,</w:t>
      </w:r>
    </w:p>
    <w:p w14:paraId="465A670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see. Sometimes we lay off, there’s no ships three four</w:t>
      </w:r>
    </w:p>
    <w:p w14:paraId="152FC42D"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6485A82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weeks.</w:t>
      </w:r>
    </w:p>
    <w:p w14:paraId="76907D5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024592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Three, four weeks! – Ts.</w:t>
      </w:r>
    </w:p>
    <w:p w14:paraId="2D7D070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082A96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But I think you could probably – thirty, forty a week, over</w:t>
      </w:r>
    </w:p>
    <w:p w14:paraId="1FA9877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whole twelve months of the year.</w:t>
      </w:r>
    </w:p>
    <w:p w14:paraId="45BDEEA4"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278D55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Dollars.</w:t>
      </w:r>
    </w:p>
    <w:p w14:paraId="109CE9D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EC45770"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dollars.</w:t>
      </w:r>
    </w:p>
    <w:p w14:paraId="7D5B5E9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547DCA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If we can stay here a few months, Beatrice . . . !</w:t>
      </w:r>
    </w:p>
    <w:p w14:paraId="20E9F0BB"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49C4F08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you’re welcome, Marco . . .</w:t>
      </w:r>
    </w:p>
    <w:p w14:paraId="6489E26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8BFF4D8"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720D15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10CE74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71075DD"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D86838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34C4688"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25</w:t>
      </w:r>
    </w:p>
    <w:p w14:paraId="4350087A"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7061FB5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Because I could send them a little more if I stay here . . .</w:t>
      </w:r>
    </w:p>
    <w:p w14:paraId="79F3722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B6FE5B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As long as you want, we got plenty a room . . .</w:t>
      </w:r>
    </w:p>
    <w:p w14:paraId="5ECC6E5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3B165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My wife . . . my wife . . . I want to send right away maybe</w:t>
      </w:r>
    </w:p>
    <w:p w14:paraId="27A2236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twenty dollars . . .</w:t>
      </w:r>
    </w:p>
    <w:p w14:paraId="123407DF"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11EC25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could send them something next week already.</w:t>
      </w:r>
    </w:p>
    <w:p w14:paraId="4413472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9D3CD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Eduardo . . .</w:t>
      </w:r>
    </w:p>
    <w:p w14:paraId="5534F61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BD21B0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thank me. Listen, what the hell, it’s no skin off me . .</w:t>
      </w:r>
    </w:p>
    <w:p w14:paraId="76640F1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What happened to the coffee?</w:t>
      </w:r>
    </w:p>
    <w:p w14:paraId="77A3077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462700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got it on. You married too?– No.</w:t>
      </w:r>
    </w:p>
    <w:p w14:paraId="0F70392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F4E202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no . . .</w:t>
      </w:r>
    </w:p>
    <w:p w14:paraId="533469D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CCCFF4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told you he . . .</w:t>
      </w:r>
    </w:p>
    <w:p w14:paraId="7F69F3A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EB6061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know, I just thought maybe he got married recently.</w:t>
      </w:r>
    </w:p>
    <w:p w14:paraId="481597D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F6E34D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have no money to get married. I have a nice face, but no</w:t>
      </w:r>
    </w:p>
    <w:p w14:paraId="41EE2F5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money.</w:t>
      </w:r>
    </w:p>
    <w:p w14:paraId="699AF39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88009F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He’s a real blond!</w:t>
      </w:r>
    </w:p>
    <w:p w14:paraId="630C7E8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15F343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want to stay here too, heh? For good?</w:t>
      </w:r>
    </w:p>
    <w:p w14:paraId="6C62479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162502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Me? – Yes, forever! – me. I want to be an American. And</w:t>
      </w:r>
    </w:p>
    <w:p w14:paraId="03A9438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then I want to go back to Italy when I am rich, and I will</w:t>
      </w:r>
    </w:p>
    <w:p w14:paraId="0F9072B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38D230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buy a motorcycle.</w:t>
      </w:r>
    </w:p>
    <w:p w14:paraId="4884BF5F"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27AE697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A motorcycle!</w:t>
      </w:r>
    </w:p>
    <w:p w14:paraId="0C71205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AF1C5C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83E256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32E023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5B40C5A" w14:textId="7006BD3F"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26</w:t>
      </w:r>
    </w:p>
    <w:p w14:paraId="174AD441" w14:textId="77777777" w:rsidR="00792737" w:rsidRDefault="00792737" w:rsidP="00792737">
      <w:pPr>
        <w:widowControl w:val="0"/>
        <w:autoSpaceDE w:val="0"/>
        <w:autoSpaceDN w:val="0"/>
        <w:adjustRightInd w:val="0"/>
        <w:spacing w:line="260" w:lineRule="exact"/>
        <w:rPr>
          <w:rFonts w:ascii="Times New Roman" w:hAnsi="Times New Roman" w:cs="Times New Roman"/>
        </w:rPr>
      </w:pPr>
    </w:p>
    <w:p w14:paraId="2CBD895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t>
      </w:r>
      <w:r>
        <w:rPr>
          <w:rFonts w:ascii="Times New Roman" w:hAnsi="Times New Roman" w:cs="Times New Roman"/>
          <w:i/>
          <w:iCs/>
          <w:sz w:val="28"/>
          <w:szCs w:val="28"/>
        </w:rPr>
        <w:t>crosses down</w:t>
      </w:r>
      <w:r>
        <w:rPr>
          <w:rFonts w:ascii="Times New Roman" w:hAnsi="Times New Roman" w:cs="Times New Roman"/>
          <w:sz w:val="28"/>
          <w:szCs w:val="28"/>
        </w:rPr>
        <w:t xml:space="preserve"> L </w:t>
      </w:r>
      <w:r>
        <w:rPr>
          <w:rFonts w:ascii="Times New Roman" w:hAnsi="Times New Roman" w:cs="Times New Roman"/>
          <w:i/>
          <w:iCs/>
          <w:sz w:val="28"/>
          <w:szCs w:val="28"/>
        </w:rPr>
        <w:t>of table</w:t>
      </w:r>
      <w:r>
        <w:rPr>
          <w:rFonts w:ascii="Times New Roman" w:hAnsi="Times New Roman" w:cs="Times New Roman"/>
          <w:sz w:val="28"/>
          <w:szCs w:val="28"/>
        </w:rPr>
        <w:t>) With a motorcycle in Italy you</w:t>
      </w:r>
    </w:p>
    <w:p w14:paraId="7E49E21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will never starve any more.</w:t>
      </w:r>
    </w:p>
    <w:p w14:paraId="7374256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9CC13D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you do with a motorcycle?</w:t>
      </w:r>
    </w:p>
    <w:p w14:paraId="35232D0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18419C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He dreams, he dreams.</w:t>
      </w:r>
    </w:p>
    <w:p w14:paraId="63DE8B4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B926A1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Why?! Messages! The rich people in the hotel always need</w:t>
      </w:r>
    </w:p>
    <w:p w14:paraId="6AFD479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someone who will carry a message. But quickly, and with a</w:t>
      </w:r>
    </w:p>
    <w:p w14:paraId="11AFD46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17452F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great noise. With a blue motorcycle I would station myself</w:t>
      </w:r>
    </w:p>
    <w:p w14:paraId="069F24D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2545F6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in the courtyard of the hotel, and in a little while I would</w:t>
      </w:r>
    </w:p>
    <w:p w14:paraId="19DC1D4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have messages.</w:t>
      </w:r>
    </w:p>
    <w:p w14:paraId="2C5CDFA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1FBD0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When you have no wife you have dreams.</w:t>
      </w:r>
    </w:p>
    <w:p w14:paraId="34673F6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7F937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Why can’t you just walk, or take a trolley or sup’m?</w:t>
      </w:r>
    </w:p>
    <w:p w14:paraId="2EE55A9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FD06A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no, the machine, the machine is necessary. A man</w:t>
      </w:r>
    </w:p>
    <w:p w14:paraId="6991C98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comes into a great hotel and says, I am a messenger. Who is</w:t>
      </w:r>
    </w:p>
    <w:p w14:paraId="18EDEA0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this man? – He disappears walking, there is no noise,</w:t>
      </w:r>
    </w:p>
    <w:p w14:paraId="7A381D8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5D0CD9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nothing. Maybe he will never come back, maybe he will</w:t>
      </w:r>
    </w:p>
    <w:p w14:paraId="466BA06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never deliver the message. But a man who rides up on a</w:t>
      </w:r>
    </w:p>
    <w:p w14:paraId="29F4552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D73573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great machine, this man is responsible, this man exists. He</w:t>
      </w:r>
    </w:p>
    <w:p w14:paraId="6CE5AC99"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21B5EB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will be given messages. I am also a singer, though.</w:t>
      </w:r>
    </w:p>
    <w:p w14:paraId="2F0CA8E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3B8A8B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mean a regular . . .?</w:t>
      </w:r>
    </w:p>
    <w:p w14:paraId="4D97003D"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4F102C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D050F6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62C73E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2663E9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77B845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88FD505"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0EBE02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4023E7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523F57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F8D791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16BB960"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CB39D7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1ACFFB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E2E6069"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27</w:t>
      </w:r>
    </w:p>
    <w:p w14:paraId="6034E9A7" w14:textId="77777777" w:rsidR="00792737" w:rsidRDefault="00792737" w:rsidP="00792737">
      <w:pPr>
        <w:widowControl w:val="0"/>
        <w:autoSpaceDE w:val="0"/>
        <w:autoSpaceDN w:val="0"/>
        <w:adjustRightInd w:val="0"/>
        <w:spacing w:line="227" w:lineRule="exact"/>
        <w:rPr>
          <w:rFonts w:ascii="Times New Roman" w:hAnsi="Times New Roman" w:cs="Times New Roman"/>
        </w:rPr>
      </w:pPr>
    </w:p>
    <w:p w14:paraId="68F4979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yes. One night last year Andreola got sick. Baritone.</w:t>
      </w:r>
    </w:p>
    <w:p w14:paraId="0A675EBC"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3AAA099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And I took his place in the garden of the hotel – Three arias</w:t>
      </w:r>
    </w:p>
    <w:p w14:paraId="283EE80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 sang without a mistake! Thousand-lire notes they threw</w:t>
      </w:r>
    </w:p>
    <w:p w14:paraId="10575BC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26802D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from the tables, money was falling like a storm in the</w:t>
      </w:r>
    </w:p>
    <w:p w14:paraId="6B40972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treasury. It was magnificent. We lived six months on that</w:t>
      </w:r>
    </w:p>
    <w:p w14:paraId="27F4098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81ED77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night, eh, Marco?</w:t>
      </w:r>
    </w:p>
    <w:p w14:paraId="323CAC0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CA03A1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Two months.</w:t>
      </w:r>
    </w:p>
    <w:p w14:paraId="09E0A0D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9879CA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Can’t you get a job in that place?</w:t>
      </w:r>
    </w:p>
    <w:p w14:paraId="32912A6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615723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Andreola got better. He’s a baritone, very strong.</w:t>
      </w:r>
    </w:p>
    <w:p w14:paraId="7FCA661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2BA70B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He sang too loud.</w:t>
      </w:r>
    </w:p>
    <w:p w14:paraId="158314E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0C544B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Why too loud?</w:t>
      </w:r>
    </w:p>
    <w:p w14:paraId="0AE940A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161EDE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Too loud. The guests in that hotel are all Englishmen. They</w:t>
      </w:r>
    </w:p>
    <w:p w14:paraId="14F1A43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like too loud.</w:t>
      </w:r>
    </w:p>
    <w:p w14:paraId="1534D8C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76BF54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Nobody ever said it was too loud!</w:t>
      </w:r>
    </w:p>
    <w:p w14:paraId="73AD48C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9CD1B8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 say. It was too loud. I knew it as soon as he started to sing.</w:t>
      </w:r>
    </w:p>
    <w:p w14:paraId="2CA52CC2" w14:textId="77777777" w:rsidR="00792737" w:rsidRDefault="00792737" w:rsidP="004C27B7">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Too loud.</w:t>
      </w:r>
    </w:p>
    <w:p w14:paraId="57B2E2D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4B5668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Then why did they throw so much money?</w:t>
      </w:r>
    </w:p>
    <w:p w14:paraId="3E2B8F7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82B2E6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They paid for your courage. The English like courage. But</w:t>
      </w:r>
    </w:p>
    <w:p w14:paraId="1B9F25E5"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37D6FD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once is enough.</w:t>
      </w:r>
    </w:p>
    <w:p w14:paraId="3E37BCE1"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B55EBA9" w14:textId="77777777" w:rsidR="00792737" w:rsidRDefault="00792737" w:rsidP="00792737">
      <w:pPr>
        <w:widowControl w:val="0"/>
        <w:tabs>
          <w:tab w:val="left" w:pos="220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never heard anybody say it was too loud . . .</w:t>
      </w:r>
    </w:p>
    <w:p w14:paraId="2A3EB02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41F78DA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Did you ever hear of jazz?</w:t>
      </w:r>
    </w:p>
    <w:p w14:paraId="5102D55A"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4BFBDAD"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sure! I sing jazz.</w:t>
      </w:r>
    </w:p>
    <w:p w14:paraId="7ADC89D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9A0B77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could sing jazz?!</w:t>
      </w:r>
    </w:p>
    <w:p w14:paraId="04DA6094"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76B8C9B" w14:textId="48B7CC7B"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28</w:t>
      </w:r>
    </w:p>
    <w:p w14:paraId="73FE13E3" w14:textId="77777777" w:rsidR="00792737" w:rsidRDefault="00792737" w:rsidP="00792737">
      <w:pPr>
        <w:widowControl w:val="0"/>
        <w:autoSpaceDE w:val="0"/>
        <w:autoSpaceDN w:val="0"/>
        <w:adjustRightInd w:val="0"/>
        <w:spacing w:line="338" w:lineRule="exact"/>
        <w:rPr>
          <w:rFonts w:ascii="Times New Roman" w:hAnsi="Times New Roman" w:cs="Times New Roman"/>
        </w:rPr>
      </w:pPr>
    </w:p>
    <w:p w14:paraId="754DD5C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I sing Napolitan, jazz, bel canto . . . I sing Paper Doll,</w:t>
      </w:r>
    </w:p>
    <w:p w14:paraId="460F76A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like Paper Doll?</w:t>
      </w:r>
    </w:p>
    <w:p w14:paraId="5A46ED0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DFF3C7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Oh, sure, I’m crazy for Paper Doll. Go ahead, sing it.</w:t>
      </w:r>
    </w:p>
    <w:p w14:paraId="73C094A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E138D4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I'll tell you boys, it's tough to be alone</w:t>
      </w:r>
    </w:p>
    <w:p w14:paraId="0F1FC91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it's tough to love a doll that's not your own</w:t>
      </w:r>
    </w:p>
    <w:p w14:paraId="517156B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4184D2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I'm through with all of them</w:t>
      </w:r>
    </w:p>
    <w:p w14:paraId="33556EA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I'll never ball again</w:t>
      </w:r>
    </w:p>
    <w:p w14:paraId="6F828BB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Say boy….</w:t>
      </w:r>
    </w:p>
    <w:p w14:paraId="7E374BF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A6A241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Hey, kid . . .Hey, wait a minute . . .</w:t>
      </w:r>
    </w:p>
    <w:p w14:paraId="44F651D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8AF027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Leave him finish, it’s beautiful! He’s terrific! It’s terrific,</w:t>
      </w:r>
    </w:p>
    <w:p w14:paraId="2CFD989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Rodolpho.</w:t>
      </w:r>
    </w:p>
    <w:p w14:paraId="17D4D10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A629A2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kid; you don’t want to be picked up, do ya?</w:t>
      </w:r>
    </w:p>
    <w:p w14:paraId="13C1C4D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BA9DFD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 – no!</w:t>
      </w:r>
    </w:p>
    <w:p w14:paraId="0EFD5CF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8E3BD4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Because we never had no singers here . . . and all of a</w:t>
      </w:r>
    </w:p>
    <w:p w14:paraId="43E229C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sudden there’s a singer in the house, y’know what I mean?</w:t>
      </w:r>
    </w:p>
    <w:p w14:paraId="566AC72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9683FD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Yes, yes. You’ll be quiet, Rodolpho.</w:t>
      </w:r>
    </w:p>
    <w:p w14:paraId="0F673A2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62E085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They got guys all over the place, Marco. I mean.</w:t>
      </w:r>
    </w:p>
    <w:p w14:paraId="2F01B65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FBDC45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Yes. He’ll be quiet. You’ll be quiet.</w:t>
      </w:r>
    </w:p>
    <w:p w14:paraId="5E21D3B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2C3B712"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the high heels for, Garbo?</w:t>
      </w:r>
    </w:p>
    <w:p w14:paraId="39531218"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42E9F36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figured for tonight . . .</w:t>
      </w:r>
    </w:p>
    <w:p w14:paraId="242C1B6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4B23F57D"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 me a favor, will you? Go ahead.</w:t>
      </w:r>
    </w:p>
    <w:p w14:paraId="4E2C65C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84A1828"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D8D7039"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61735AA"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3729772"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D8DA9A8"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29</w:t>
      </w:r>
    </w:p>
    <w:p w14:paraId="7EB2656C"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CE9E6C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4484F5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5199D8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2BCBF0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DF91C9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8CA13A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B620A1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B294B2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A34DF4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9656A3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2A7F91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10C145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C9FD87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B3FF1D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F2ECB1B"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132B581" w14:textId="77777777" w:rsidR="00792737" w:rsidRDefault="00792737" w:rsidP="00792737">
      <w:pPr>
        <w:widowControl w:val="0"/>
        <w:autoSpaceDE w:val="0"/>
        <w:autoSpaceDN w:val="0"/>
        <w:adjustRightInd w:val="0"/>
        <w:spacing w:line="311" w:lineRule="exact"/>
        <w:rPr>
          <w:rFonts w:ascii="Times New Roman" w:hAnsi="Times New Roman" w:cs="Times New Roman"/>
        </w:rPr>
      </w:pPr>
    </w:p>
    <w:p w14:paraId="416A08E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All actresses they want to be around here.</w:t>
      </w:r>
    </w:p>
    <w:p w14:paraId="1BE372B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FB38055"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In Italy too! All the girls.</w:t>
      </w:r>
    </w:p>
    <w:p w14:paraId="244F3823"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E2968E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heh?</w:t>
      </w:r>
    </w:p>
    <w:p w14:paraId="65AA967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C5A918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Yes! Especially when they are so beautiful!</w:t>
      </w:r>
    </w:p>
    <w:p w14:paraId="198D69B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11C84F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like sugar?</w:t>
      </w:r>
    </w:p>
    <w:p w14:paraId="1E26C80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0D3D65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Sugar? – yes! I like sugar very much!</w:t>
      </w:r>
    </w:p>
    <w:p w14:paraId="69D354E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B6CCE5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Who can ever know what will be discovered? Eddie</w:t>
      </w:r>
    </w:p>
    <w:p w14:paraId="4835218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Carbone had never expected to have a destiny. A man</w:t>
      </w:r>
    </w:p>
    <w:p w14:paraId="3953C87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E3DDB8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works, raises his family, goes bowling, eats, gets old, and</w:t>
      </w:r>
    </w:p>
    <w:p w14:paraId="061B1479"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7ED1E4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then he dies. Now, as the weeks passed there was a future,</w:t>
      </w:r>
    </w:p>
    <w:p w14:paraId="3EB0609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there was a trouble that would not go away.</w:t>
      </w:r>
    </w:p>
    <w:p w14:paraId="5A051ADB"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0E41B27"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9F2679C"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37D873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1BA188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5B4B1BE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B7A3D3E"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4B8C5993"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6255458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7C591FC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2264B4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1221A441"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2FA70877"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0F765AEC"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30</w:t>
      </w:r>
    </w:p>
    <w:p w14:paraId="50812C17" w14:textId="77777777" w:rsidR="00792737" w:rsidRDefault="00792737" w:rsidP="00792737">
      <w:pPr>
        <w:widowControl w:val="0"/>
        <w:autoSpaceDE w:val="0"/>
        <w:autoSpaceDN w:val="0"/>
        <w:adjustRightInd w:val="0"/>
        <w:spacing w:line="227" w:lineRule="exact"/>
        <w:rPr>
          <w:rFonts w:ascii="Times New Roman" w:hAnsi="Times New Roman" w:cs="Times New Roman"/>
        </w:rPr>
      </w:pPr>
    </w:p>
    <w:p w14:paraId="06855370"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It’s after eight.</w:t>
      </w:r>
    </w:p>
    <w:p w14:paraId="43DEA47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F5731B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it’s a long show at the Paramount.</w:t>
      </w:r>
    </w:p>
    <w:p w14:paraId="5F1BB2F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4AE8ED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They must’ve seen every picture in Brooklyn by now. He’s</w:t>
      </w:r>
    </w:p>
    <w:p w14:paraId="77ABB74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supposed to stay in the house when he ain’t working. He</w:t>
      </w:r>
    </w:p>
    <w:p w14:paraId="11A24C4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A55DA0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ain’t supposed to go advertising himself.</w:t>
      </w:r>
    </w:p>
    <w:p w14:paraId="6A9AE16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2C67E4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that’s his trouble, what do you care? If they pick him</w:t>
      </w:r>
    </w:p>
    <w:p w14:paraId="23E7D47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up they pick him up, that’s all. Come in the house.</w:t>
      </w:r>
    </w:p>
    <w:p w14:paraId="0FCED58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CE2CFB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happened to the stenography? I don’t see her practice</w:t>
      </w:r>
    </w:p>
    <w:p w14:paraId="7447B5B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no more.</w:t>
      </w:r>
    </w:p>
    <w:p w14:paraId="7E12E83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663BC2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She’ll get back to it; she’s excited, Eddie.</w:t>
      </w:r>
    </w:p>
    <w:p w14:paraId="2B352DB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274BE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 tell you anything?</w:t>
      </w:r>
    </w:p>
    <w:p w14:paraId="28988E6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F9BCDF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What’s the matter with you? He’s a nice kid, what do you</w:t>
      </w:r>
    </w:p>
    <w:p w14:paraId="1738B68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want from him?</w:t>
      </w:r>
    </w:p>
    <w:p w14:paraId="75BF050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C30A8E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a nice kid? He gives me the heeby-jeebies.</w:t>
      </w:r>
    </w:p>
    <w:p w14:paraId="31CD356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885CDA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Ah, go on, you’re just jealous.</w:t>
      </w:r>
    </w:p>
    <w:p w14:paraId="302FBD2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78B5E5"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 xml:space="preserve">Of </w:t>
      </w:r>
      <w:r>
        <w:rPr>
          <w:rFonts w:ascii="Times New Roman" w:hAnsi="Times New Roman" w:cs="Times New Roman"/>
          <w:i/>
          <w:iCs/>
          <w:sz w:val="28"/>
          <w:szCs w:val="28"/>
        </w:rPr>
        <w:t>him</w:t>
      </w:r>
      <w:r>
        <w:rPr>
          <w:rFonts w:ascii="Times New Roman" w:hAnsi="Times New Roman" w:cs="Times New Roman"/>
          <w:sz w:val="28"/>
          <w:szCs w:val="28"/>
        </w:rPr>
        <w:t>? Boy, you don’t think much of me.</w:t>
      </w:r>
    </w:p>
    <w:p w14:paraId="5BE6F08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5A638D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don’t understand you; what’s so terrible about him?</w:t>
      </w:r>
    </w:p>
    <w:p w14:paraId="14DE9899"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A90E3EC" w14:textId="77777777" w:rsidR="00792737" w:rsidRDefault="00792737" w:rsidP="00792737">
      <w:pPr>
        <w:widowControl w:val="0"/>
        <w:tabs>
          <w:tab w:val="left" w:pos="206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mean it’s all right with you? – That’s gonna be her</w:t>
      </w:r>
    </w:p>
    <w:p w14:paraId="6384B35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4E206CB" w14:textId="77777777" w:rsidR="00792737" w:rsidRDefault="00792737" w:rsidP="00792737">
      <w:pPr>
        <w:widowControl w:val="0"/>
        <w:autoSpaceDE w:val="0"/>
        <w:autoSpaceDN w:val="0"/>
        <w:adjustRightInd w:val="0"/>
        <w:spacing w:line="239" w:lineRule="auto"/>
        <w:ind w:left="2080"/>
        <w:rPr>
          <w:rFonts w:ascii="Times New Roman" w:hAnsi="Times New Roman" w:cs="Times New Roman"/>
        </w:rPr>
      </w:pPr>
      <w:r>
        <w:rPr>
          <w:rFonts w:ascii="Times New Roman" w:hAnsi="Times New Roman" w:cs="Times New Roman"/>
          <w:sz w:val="28"/>
          <w:szCs w:val="28"/>
        </w:rPr>
        <w:t>husband?</w:t>
      </w:r>
    </w:p>
    <w:p w14:paraId="1E2B9E4C"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A64898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Why? He’s a nice fella, hard workin’, he’s a goodlookin’</w:t>
      </w:r>
    </w:p>
    <w:p w14:paraId="4DFCB13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226AAFF" w14:textId="77777777" w:rsidR="00792737" w:rsidRDefault="00792737" w:rsidP="00792737">
      <w:pPr>
        <w:widowControl w:val="0"/>
        <w:autoSpaceDE w:val="0"/>
        <w:autoSpaceDN w:val="0"/>
        <w:adjustRightInd w:val="0"/>
        <w:spacing w:line="239" w:lineRule="auto"/>
        <w:ind w:left="2080"/>
        <w:rPr>
          <w:rFonts w:ascii="Times New Roman" w:hAnsi="Times New Roman" w:cs="Times New Roman"/>
        </w:rPr>
      </w:pPr>
      <w:r>
        <w:rPr>
          <w:rFonts w:ascii="Times New Roman" w:hAnsi="Times New Roman" w:cs="Times New Roman"/>
          <w:sz w:val="28"/>
          <w:szCs w:val="28"/>
        </w:rPr>
        <w:t>fella.</w:t>
      </w:r>
    </w:p>
    <w:p w14:paraId="507ADEB0"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4BDEF1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sings on the ships, didja know that?</w:t>
      </w:r>
    </w:p>
    <w:p w14:paraId="55890C95"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5B48CD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do you mean, he sings?</w:t>
      </w:r>
    </w:p>
    <w:p w14:paraId="7A8AFBD9"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31</w:t>
      </w:r>
    </w:p>
    <w:p w14:paraId="40ECB07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339953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31E920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6D627F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7E87ED8"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D57013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DD70954" w14:textId="77777777" w:rsidR="00792737" w:rsidRDefault="00792737" w:rsidP="00792737">
      <w:pPr>
        <w:widowControl w:val="0"/>
        <w:autoSpaceDE w:val="0"/>
        <w:autoSpaceDN w:val="0"/>
        <w:adjustRightInd w:val="0"/>
        <w:spacing w:line="207" w:lineRule="exact"/>
        <w:rPr>
          <w:rFonts w:ascii="Times New Roman" w:hAnsi="Times New Roman" w:cs="Times New Roman"/>
        </w:rPr>
      </w:pPr>
    </w:p>
    <w:p w14:paraId="7D8DADB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Just what I said, he sings. Right on the deck, all of a sudden</w:t>
      </w:r>
    </w:p>
    <w:p w14:paraId="3F4E02E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 a whole song comes out of his mouth – with motions. You</w:t>
      </w:r>
    </w:p>
    <w:p w14:paraId="2ED2EF7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D39E9B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know what they’re callin’ him now? Paper Doll they’re</w:t>
      </w:r>
    </w:p>
    <w:p w14:paraId="61C72B5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callin’ him, Canary. He’s like a weird. He comes out on the</w:t>
      </w:r>
    </w:p>
    <w:p w14:paraId="30D705D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408FE4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pier, one-two-three, it’s a regular free show.</w:t>
      </w:r>
    </w:p>
    <w:p w14:paraId="280EA69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51A5B7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he’s a kid; he don’t know how to behave himself yet.</w:t>
      </w:r>
    </w:p>
    <w:p w14:paraId="6F3448FC"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3E0DA7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428F44C" w14:textId="77777777" w:rsidR="00792737" w:rsidRDefault="00792737" w:rsidP="00792737">
      <w:pPr>
        <w:widowControl w:val="0"/>
        <w:autoSpaceDE w:val="0"/>
        <w:autoSpaceDN w:val="0"/>
        <w:adjustRightInd w:val="0"/>
        <w:spacing w:line="245" w:lineRule="exact"/>
        <w:rPr>
          <w:rFonts w:ascii="Times New Roman" w:hAnsi="Times New Roman" w:cs="Times New Roman"/>
        </w:rPr>
      </w:pPr>
    </w:p>
    <w:p w14:paraId="5230D9E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And with that whacky hair; he’s like a chorus girl or sup’m.</w:t>
      </w:r>
    </w:p>
    <w:p w14:paraId="3723778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6ACB03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9F0D65F"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775CAA5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So he’s blond, so . . .</w:t>
      </w:r>
    </w:p>
    <w:p w14:paraId="38FEBAE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F55ACF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just hope that’s his regular hair, that’s all I hope.</w:t>
      </w:r>
    </w:p>
    <w:p w14:paraId="34D8CF7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C9C560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crazy or sup’m?</w:t>
      </w:r>
    </w:p>
    <w:p w14:paraId="149E560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956A5E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so crazy? I don’t like his whole way.</w:t>
      </w:r>
    </w:p>
    <w:p w14:paraId="2C276F9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FF0406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you never seen a blond guy in your life? What about</w:t>
      </w:r>
    </w:p>
    <w:p w14:paraId="3EE2AB3F"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8D059D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Whitey Balso?</w:t>
      </w:r>
    </w:p>
    <w:p w14:paraId="0C1371A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0FC3117" w14:textId="77777777" w:rsidR="00792737" w:rsidRDefault="00792737" w:rsidP="00792737">
      <w:pPr>
        <w:widowControl w:val="0"/>
        <w:tabs>
          <w:tab w:val="left" w:pos="20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but Whitey don’t sing; he don’t do like that on the</w:t>
      </w:r>
    </w:p>
    <w:p w14:paraId="45F4313F"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4121B53" w14:textId="77777777" w:rsidR="00792737" w:rsidRDefault="00792737" w:rsidP="00792737">
      <w:pPr>
        <w:widowControl w:val="0"/>
        <w:autoSpaceDE w:val="0"/>
        <w:autoSpaceDN w:val="0"/>
        <w:adjustRightInd w:val="0"/>
        <w:spacing w:line="239" w:lineRule="auto"/>
        <w:ind w:left="2060"/>
        <w:rPr>
          <w:rFonts w:ascii="Times New Roman" w:hAnsi="Times New Roman" w:cs="Times New Roman"/>
        </w:rPr>
      </w:pPr>
      <w:r>
        <w:rPr>
          <w:rFonts w:ascii="Times New Roman" w:hAnsi="Times New Roman" w:cs="Times New Roman"/>
          <w:sz w:val="28"/>
          <w:szCs w:val="28"/>
        </w:rPr>
        <w:t>ships.</w:t>
      </w:r>
    </w:p>
    <w:p w14:paraId="05AF060A"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6875AA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maybe that’s the way they do in Italy.</w:t>
      </w:r>
    </w:p>
    <w:p w14:paraId="31AE0BF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D0DE54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Then why don’t his brother sing? Marco goes around like a</w:t>
      </w:r>
    </w:p>
    <w:p w14:paraId="19210FB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46480F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man; nobody kids Marco. I tell you the truth I’m surprised I</w:t>
      </w:r>
    </w:p>
    <w:p w14:paraId="3EB4B1B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have to tell you all this. I mean I’m surprised, Bea.</w:t>
      </w:r>
    </w:p>
    <w:p w14:paraId="35128A7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35751B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you ain’t gonna start nothin’ here.</w:t>
      </w:r>
    </w:p>
    <w:p w14:paraId="35FC8636"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3B59C4F" w14:textId="77777777" w:rsidR="00667B74" w:rsidRDefault="00667B74" w:rsidP="00792737">
      <w:pPr>
        <w:widowControl w:val="0"/>
        <w:autoSpaceDE w:val="0"/>
        <w:autoSpaceDN w:val="0"/>
        <w:adjustRightInd w:val="0"/>
        <w:ind w:right="-654"/>
        <w:jc w:val="right"/>
        <w:rPr>
          <w:rFonts w:ascii="Times New Roman" w:hAnsi="Times New Roman" w:cs="Times New Roman"/>
        </w:rPr>
      </w:pPr>
    </w:p>
    <w:p w14:paraId="3857B8F6" w14:textId="593A629B" w:rsidR="00792737" w:rsidRDefault="00792737" w:rsidP="00667B74">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32</w:t>
      </w:r>
    </w:p>
    <w:p w14:paraId="185F790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ain’t startin’ nothin’, but I ain’t gonna stand around</w:t>
      </w:r>
    </w:p>
    <w:p w14:paraId="21B2DC35"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5B6AED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lookin’ at that. For that character I</w:t>
      </w:r>
    </w:p>
    <w:p w14:paraId="2C5EB39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81D86B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51CC16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B3452D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15B4525" w14:textId="77777777" w:rsidR="00792737" w:rsidRDefault="00792737" w:rsidP="00792737">
      <w:pPr>
        <w:widowControl w:val="0"/>
        <w:autoSpaceDE w:val="0"/>
        <w:autoSpaceDN w:val="0"/>
        <w:adjustRightInd w:val="0"/>
        <w:spacing w:line="360" w:lineRule="exact"/>
        <w:rPr>
          <w:rFonts w:ascii="Times New Roman" w:hAnsi="Times New Roman" w:cs="Times New Roman"/>
        </w:rPr>
      </w:pPr>
    </w:p>
    <w:p w14:paraId="15786F0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didn’t bring her up. I swear, Bea, I’m surprised at you; I sit</w:t>
      </w:r>
    </w:p>
    <w:p w14:paraId="4847A65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there waitin’ for you to wake up but everything is great with</w:t>
      </w:r>
    </w:p>
    <w:p w14:paraId="7FC6740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B5D675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w:t>
      </w:r>
    </w:p>
    <w:p w14:paraId="49523CC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2F1DBA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everything ain’t great with me.</w:t>
      </w:r>
    </w:p>
    <w:p w14:paraId="4385900E"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5F44E03"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w:t>
      </w:r>
    </w:p>
    <w:p w14:paraId="3861BCA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88E49E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But I got other worries.</w:t>
      </w:r>
    </w:p>
    <w:p w14:paraId="25B6CFF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155A393"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w:t>
      </w:r>
    </w:p>
    <w:p w14:paraId="7D7144F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D6FE6F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you want me to tell you?</w:t>
      </w:r>
    </w:p>
    <w:p w14:paraId="48FD4C5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8670DC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Why? What worries you got?</w:t>
      </w:r>
    </w:p>
    <w:p w14:paraId="6489945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D0DAFA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When am I gonna be a wife again, Eddie?</w:t>
      </w:r>
    </w:p>
    <w:p w14:paraId="61180A1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247A9D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ain’t been feelin’ good. They bother me since they came.</w:t>
      </w:r>
    </w:p>
    <w:p w14:paraId="424C3BC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19E40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It’s almost three months you don’t feel good; they’re only</w:t>
      </w:r>
    </w:p>
    <w:p w14:paraId="2F09F96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here a couple of weeks. Its three months, Eddie.</w:t>
      </w:r>
    </w:p>
    <w:p w14:paraId="2CB176C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F26828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know, Bea – I don’t want to talk about it.</w:t>
      </w:r>
    </w:p>
    <w:p w14:paraId="736A492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F851FA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What’s the matter, Eddie, you don’t like me, heh?</w:t>
      </w:r>
    </w:p>
    <w:p w14:paraId="411CB1B9"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4DACE7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do you mean, I don’t like you? I said I don’t feel</w:t>
      </w:r>
    </w:p>
    <w:p w14:paraId="592E7C6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7681DF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good, that’s all.</w:t>
      </w:r>
    </w:p>
    <w:p w14:paraId="20535C3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90458C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tell me, am I doing something wrong? –talk to me.</w:t>
      </w:r>
    </w:p>
    <w:p w14:paraId="76CEC51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56C451E"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can’t. I can’t talk about it.</w:t>
      </w:r>
    </w:p>
    <w:p w14:paraId="253EF278" w14:textId="5A9966EF" w:rsidR="00792737" w:rsidRDefault="00792737" w:rsidP="007F5358">
      <w:pPr>
        <w:widowControl w:val="0"/>
        <w:autoSpaceDE w:val="0"/>
        <w:autoSpaceDN w:val="0"/>
        <w:adjustRightInd w:val="0"/>
        <w:ind w:right="-654"/>
        <w:rPr>
          <w:rFonts w:ascii="Times New Roman" w:hAnsi="Times New Roman" w:cs="Times New Roman"/>
        </w:rPr>
      </w:pPr>
      <w:r>
        <w:rPr>
          <w:rFonts w:ascii="Times New Roman" w:hAnsi="Times New Roman" w:cs="Times New Roman"/>
          <w:sz w:val="28"/>
          <w:szCs w:val="28"/>
        </w:rPr>
        <w:lastRenderedPageBreak/>
        <w:t>BEATRICE</w:t>
      </w:r>
      <w:r>
        <w:rPr>
          <w:rFonts w:ascii="Times New Roman" w:hAnsi="Times New Roman" w:cs="Times New Roman"/>
        </w:rPr>
        <w:tab/>
      </w:r>
      <w:r w:rsidR="007F5358">
        <w:rPr>
          <w:rFonts w:ascii="Times New Roman" w:hAnsi="Times New Roman" w:cs="Times New Roman"/>
        </w:rPr>
        <w:tab/>
      </w:r>
      <w:r>
        <w:rPr>
          <w:rFonts w:ascii="Times New Roman" w:hAnsi="Times New Roman" w:cs="Times New Roman"/>
          <w:sz w:val="28"/>
          <w:szCs w:val="28"/>
        </w:rPr>
        <w:t>Well, tell me what . . .</w:t>
      </w:r>
      <w:r w:rsidR="007F5358">
        <w:rPr>
          <w:rFonts w:ascii="Times New Roman" w:hAnsi="Times New Roman" w:cs="Times New Roman"/>
          <w:sz w:val="28"/>
          <w:szCs w:val="28"/>
        </w:rPr>
        <w:t xml:space="preserve">    </w:t>
      </w:r>
      <w:r w:rsidR="007F5358">
        <w:rPr>
          <w:rFonts w:ascii="Times New Roman" w:hAnsi="Times New Roman" w:cs="Times New Roman"/>
          <w:sz w:val="28"/>
          <w:szCs w:val="28"/>
        </w:rPr>
        <w:tab/>
      </w:r>
      <w:r w:rsidR="007F5358">
        <w:rPr>
          <w:rFonts w:ascii="Times New Roman" w:hAnsi="Times New Roman" w:cs="Times New Roman"/>
          <w:sz w:val="28"/>
          <w:szCs w:val="28"/>
        </w:rPr>
        <w:tab/>
      </w:r>
      <w:r w:rsidR="007F5358">
        <w:rPr>
          <w:rFonts w:ascii="Times New Roman" w:hAnsi="Times New Roman" w:cs="Times New Roman"/>
          <w:sz w:val="28"/>
          <w:szCs w:val="28"/>
        </w:rPr>
        <w:tab/>
      </w:r>
      <w:r w:rsidR="007F5358">
        <w:rPr>
          <w:rFonts w:ascii="Times New Roman" w:hAnsi="Times New Roman" w:cs="Times New Roman"/>
          <w:sz w:val="28"/>
          <w:szCs w:val="28"/>
        </w:rPr>
        <w:tab/>
      </w:r>
      <w:r w:rsidR="007F5358">
        <w:rPr>
          <w:rFonts w:ascii="Times New Roman" w:hAnsi="Times New Roman" w:cs="Times New Roman"/>
          <w:sz w:val="28"/>
          <w:szCs w:val="28"/>
        </w:rPr>
        <w:tab/>
      </w:r>
      <w:r w:rsidR="007F5358">
        <w:rPr>
          <w:rFonts w:ascii="Times New Roman" w:hAnsi="Times New Roman" w:cs="Times New Roman"/>
          <w:sz w:val="28"/>
          <w:szCs w:val="28"/>
        </w:rPr>
        <w:tab/>
      </w:r>
      <w:r w:rsidR="007F5358">
        <w:rPr>
          <w:rFonts w:ascii="Times New Roman" w:hAnsi="Times New Roman" w:cs="Times New Roman"/>
          <w:sz w:val="28"/>
          <w:szCs w:val="28"/>
        </w:rPr>
        <w:tab/>
        <w:t xml:space="preserve">     33</w:t>
      </w:r>
    </w:p>
    <w:p w14:paraId="7AE8B58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D527E7A" w14:textId="4A0ECBFF" w:rsidR="00792737" w:rsidRDefault="00792737" w:rsidP="007F5358">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got nothin’ to say about it!</w:t>
      </w:r>
    </w:p>
    <w:p w14:paraId="00CAD43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I’ll be all right, Bea; just lay off me,</w:t>
      </w:r>
    </w:p>
    <w:p w14:paraId="003CA0F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will ya? I’m worried about her.</w:t>
      </w:r>
    </w:p>
    <w:p w14:paraId="30F8132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80381F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The girl is gonna be eighteen years old, it’s time already.</w:t>
      </w:r>
    </w:p>
    <w:p w14:paraId="799DB70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2842ACA"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 he’s taking her for a ride!</w:t>
      </w:r>
    </w:p>
    <w:p w14:paraId="136A62B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35A16C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 that’s her ride. What’re you gonna stand over her</w:t>
      </w:r>
    </w:p>
    <w:p w14:paraId="62293D7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till she’s forty? Eddie, I want you to cut it out now, you hear</w:t>
      </w:r>
    </w:p>
    <w:p w14:paraId="6326EDD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77F507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me? I don’t like it! . . . Now come in the house.</w:t>
      </w:r>
    </w:p>
    <w:p w14:paraId="1A3F76C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FBD2A1B"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want to take a walk, I’ll be in right away.</w:t>
      </w:r>
    </w:p>
    <w:p w14:paraId="670517E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973382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They ain’t goin’ to come any quicker if you stand in the</w:t>
      </w:r>
    </w:p>
    <w:p w14:paraId="643D5F2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street; it ain’t nice, Eddie.</w:t>
      </w:r>
    </w:p>
    <w:p w14:paraId="2178E743"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64CCBB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I’ll be in right away. Go ahead.</w:t>
      </w:r>
    </w:p>
    <w:p w14:paraId="3B30AF5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5C32705" w14:textId="77777777" w:rsidR="00792737" w:rsidRDefault="00792737" w:rsidP="00792737">
      <w:pPr>
        <w:widowControl w:val="0"/>
        <w:tabs>
          <w:tab w:val="left" w:pos="20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Wanna go bowlin’ tonight?</w:t>
      </w:r>
    </w:p>
    <w:p w14:paraId="3ABCCE2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83E424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I’m too tired. Goin’ to sleep.</w:t>
      </w:r>
    </w:p>
    <w:p w14:paraId="078184E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ED41CA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How’s your two submarines?</w:t>
      </w:r>
    </w:p>
    <w:p w14:paraId="7A5B4BB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B7495A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They’re okay.</w:t>
      </w:r>
    </w:p>
    <w:p w14:paraId="629E1057"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64E5D04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I see they’re gettin’ work alla time.</w:t>
      </w:r>
    </w:p>
    <w:p w14:paraId="5F749C4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79CDB4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yeah, they’re doin’ all right.</w:t>
      </w:r>
    </w:p>
    <w:p w14:paraId="77956AE4"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A3291D5"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That’s what we oughta do. We oughta leave the country and</w:t>
      </w:r>
    </w:p>
    <w:p w14:paraId="41116C8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47D29D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come in under the water. Then we get work.</w:t>
      </w:r>
    </w:p>
    <w:p w14:paraId="60BB232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640674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ain’t kiddin’.</w:t>
      </w:r>
    </w:p>
    <w:p w14:paraId="6FC7265F"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4617F5F5"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sz w:val="28"/>
          <w:szCs w:val="28"/>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Well, what the hell. Y’know?</w:t>
      </w:r>
    </w:p>
    <w:p w14:paraId="34B4C211" w14:textId="77777777" w:rsidR="007F5358" w:rsidRDefault="007F5358" w:rsidP="00792737">
      <w:pPr>
        <w:widowControl w:val="0"/>
        <w:tabs>
          <w:tab w:val="left" w:pos="2120"/>
        </w:tabs>
        <w:autoSpaceDE w:val="0"/>
        <w:autoSpaceDN w:val="0"/>
        <w:adjustRightInd w:val="0"/>
        <w:spacing w:line="239" w:lineRule="auto"/>
        <w:rPr>
          <w:rFonts w:ascii="Times New Roman" w:hAnsi="Times New Roman" w:cs="Times New Roman"/>
        </w:rPr>
      </w:pPr>
    </w:p>
    <w:p w14:paraId="2043A421"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34</w:t>
      </w:r>
    </w:p>
    <w:p w14:paraId="3FA68D9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3926B4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32A525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9A6B665" w14:textId="77777777" w:rsidR="00792737" w:rsidRDefault="00792737" w:rsidP="00792737">
      <w:pPr>
        <w:widowControl w:val="0"/>
        <w:autoSpaceDE w:val="0"/>
        <w:autoSpaceDN w:val="0"/>
        <w:adjustRightInd w:val="0"/>
        <w:spacing w:line="207" w:lineRule="exact"/>
        <w:rPr>
          <w:rFonts w:ascii="Times New Roman" w:hAnsi="Times New Roman" w:cs="Times New Roman"/>
        </w:rPr>
      </w:pPr>
    </w:p>
    <w:p w14:paraId="2BAFF6CB" w14:textId="77777777" w:rsidR="00792737" w:rsidRDefault="00792737" w:rsidP="00792737">
      <w:pPr>
        <w:widowControl w:val="0"/>
        <w:tabs>
          <w:tab w:val="left" w:pos="23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w:t>
      </w:r>
    </w:p>
    <w:p w14:paraId="189B82C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0F47BD0" w14:textId="77777777" w:rsidR="00792737" w:rsidRDefault="00792737" w:rsidP="00792737">
      <w:pPr>
        <w:widowControl w:val="0"/>
        <w:tabs>
          <w:tab w:val="left" w:pos="232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Believe me, Eddie, you got a lotta credit comin’ to you.</w:t>
      </w:r>
    </w:p>
    <w:p w14:paraId="5E3E8F8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11564B8" w14:textId="77777777" w:rsidR="00792737" w:rsidRDefault="00792737" w:rsidP="00792737">
      <w:pPr>
        <w:widowControl w:val="0"/>
        <w:tabs>
          <w:tab w:val="left" w:pos="226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Aah, they don’t bother me, don’t cost me nutt’n.</w:t>
      </w:r>
    </w:p>
    <w:p w14:paraId="4CC5BA8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89215D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That older one, boy, he’s a regular bull. I seen him the other</w:t>
      </w:r>
    </w:p>
    <w:p w14:paraId="775D1E3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day liftin’ coffee bags over the Matson Line. They leave</w:t>
      </w:r>
    </w:p>
    <w:p w14:paraId="4A5E0664"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14280A7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him alone he woulda load the whole ship by himself.</w:t>
      </w:r>
    </w:p>
    <w:p w14:paraId="5F262C6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683507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he’s a strong guy, that guy. Their father was a regular</w:t>
      </w:r>
    </w:p>
    <w:p w14:paraId="06B2397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giant, supposed to be.</w:t>
      </w:r>
    </w:p>
    <w:p w14:paraId="7E53ADCC"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B3F58F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Yeah, you could see. He’s a regular slave. That blond one,</w:t>
      </w:r>
    </w:p>
    <w:p w14:paraId="78446D9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though –he’s got a sense of humor.</w:t>
      </w:r>
    </w:p>
    <w:p w14:paraId="742C474A"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61B7C636"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He’s funny –</w:t>
      </w:r>
    </w:p>
    <w:p w14:paraId="623BE7D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F3A4EB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Well, he ain’t exackly funny, but he’s always like makin’</w:t>
      </w:r>
    </w:p>
    <w:p w14:paraId="6AE9B47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remarks like, y’know? He comes around, everybody’s</w:t>
      </w:r>
    </w:p>
    <w:p w14:paraId="22BE179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19C098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laughin’.</w:t>
      </w:r>
    </w:p>
    <w:p w14:paraId="0A2705D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617FC2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well . . . he’s got a sense of humor.</w:t>
      </w:r>
    </w:p>
    <w:p w14:paraId="31300422"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A1B622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Yeah, I mean, he’s always makin’ like remarks, like,</w:t>
      </w:r>
    </w:p>
    <w:p w14:paraId="2790FE7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07EA041" w14:textId="77777777" w:rsidR="00792737" w:rsidRDefault="00792737" w:rsidP="004C27B7">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y’know?</w:t>
      </w:r>
    </w:p>
    <w:p w14:paraId="14D6979C"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78305C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I know. But he’s a kid yet, y’know? – he. . . he’s just</w:t>
      </w:r>
    </w:p>
    <w:p w14:paraId="48817AE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A5586D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 kid, that’s all.</w:t>
      </w:r>
    </w:p>
    <w:p w14:paraId="2E22B2D5"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4336F3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I know. You take one look at him – everybody’s happy. I</w:t>
      </w:r>
    </w:p>
    <w:p w14:paraId="443E890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E1B37D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worked one day with him last week over the Moore-</w:t>
      </w:r>
    </w:p>
    <w:p w14:paraId="653A27B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311A36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MacCormack Line, I’m tellin’ you they was all hysterical.</w:t>
      </w:r>
    </w:p>
    <w:p w14:paraId="1585C42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7C27B3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AFE84B1"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135303F"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6B70BD9"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35</w:t>
      </w:r>
    </w:p>
    <w:p w14:paraId="474E64B7"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57AAC0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E256EF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D1DDF7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E123F2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2E5D604"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6501B6A" w14:textId="77777777" w:rsidR="00792737" w:rsidRDefault="00792737" w:rsidP="00792737">
      <w:pPr>
        <w:widowControl w:val="0"/>
        <w:autoSpaceDE w:val="0"/>
        <w:autoSpaceDN w:val="0"/>
        <w:adjustRightInd w:val="0"/>
        <w:spacing w:line="255" w:lineRule="exact"/>
        <w:rPr>
          <w:rFonts w:ascii="Times New Roman" w:hAnsi="Times New Roman" w:cs="Times New Roman"/>
        </w:rPr>
      </w:pPr>
    </w:p>
    <w:p w14:paraId="3A3881A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Why? What’d he do?</w:t>
      </w:r>
    </w:p>
    <w:p w14:paraId="24D3D7B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E064ED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I don’t know . . . he was just humorous. You never can</w:t>
      </w:r>
    </w:p>
    <w:p w14:paraId="030C123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remember what he says, y’know? – but it’s the way he says</w:t>
      </w:r>
    </w:p>
    <w:p w14:paraId="01225AD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it. I mean he gives you a look sometimes and you start</w:t>
      </w:r>
    </w:p>
    <w:p w14:paraId="1E037B5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69FA0E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laughin’!</w:t>
      </w:r>
    </w:p>
    <w:p w14:paraId="34EC7E9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FC25A8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He’s got a sense of humor.</w:t>
      </w:r>
    </w:p>
    <w:p w14:paraId="0E1827E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FBEA66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Yeah. Well, we see ya, Eddie.</w:t>
      </w:r>
    </w:p>
    <w:p w14:paraId="600271B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8D17171"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Take it easy.</w:t>
      </w:r>
    </w:p>
    <w:p w14:paraId="75F9CE7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B72CA4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Yeah. See ya. If you wanna come bowlin’ later we’re goin’</w:t>
      </w:r>
    </w:p>
    <w:p w14:paraId="4DC7DDC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79464D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Flatbush Avenue.</w:t>
      </w:r>
    </w:p>
    <w:p w14:paraId="62EDCA3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72D98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Hey, Eddie – what a picture we saw! Did we laugh!</w:t>
      </w:r>
    </w:p>
    <w:p w14:paraId="6C10B39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C678A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Where’d you go?</w:t>
      </w:r>
    </w:p>
    <w:p w14:paraId="740E8B2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CFC7E9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Paramount. It was with those two guys. y’know? That . . .</w:t>
      </w:r>
    </w:p>
    <w:p w14:paraId="2D91BF7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B6B6397"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Brooklyn Paramount?</w:t>
      </w:r>
    </w:p>
    <w:p w14:paraId="71D8818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9ED100D"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Sure, the Brooklyn Paramount – I told you we wasn’t goin’</w:t>
      </w:r>
    </w:p>
    <w:p w14:paraId="368D82A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DD97EB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 New York.</w:t>
      </w:r>
    </w:p>
    <w:p w14:paraId="5088D8B2"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CEE0F83"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3D5EF2E"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145825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2A61A2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945F5C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BF2ADA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7FCE21F"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B7B7BCD"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B495EAF"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89DFBDB" w14:textId="0B6CD1A7" w:rsidR="00792737" w:rsidRDefault="00792737" w:rsidP="007F5358">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36</w:t>
      </w:r>
    </w:p>
    <w:p w14:paraId="1FD3CF89"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BCD7F7B" w14:textId="77777777" w:rsidR="00792737" w:rsidRDefault="00792737" w:rsidP="00792737">
      <w:pPr>
        <w:widowControl w:val="0"/>
        <w:autoSpaceDE w:val="0"/>
        <w:autoSpaceDN w:val="0"/>
        <w:adjustRightInd w:val="0"/>
        <w:spacing w:line="331" w:lineRule="exact"/>
        <w:rPr>
          <w:rFonts w:ascii="Times New Roman" w:hAnsi="Times New Roman" w:cs="Times New Roman"/>
        </w:rPr>
      </w:pPr>
    </w:p>
    <w:p w14:paraId="35A05AD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All right, I only asked you. I just don’t want her hangin’</w:t>
      </w:r>
    </w:p>
    <w:p w14:paraId="63C8C23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around Times Square, see; it’s full of tramps over there.</w:t>
      </w:r>
    </w:p>
    <w:p w14:paraId="27CEA97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E4828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would like to go to Broadway once, Eddie. I would like to</w:t>
      </w:r>
    </w:p>
    <w:p w14:paraId="713365C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walk with her once where the theatres are and the opera.</w:t>
      </w:r>
    </w:p>
    <w:p w14:paraId="5BD59FE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D6505F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Since I was a boy I see pictures of those lights.</w:t>
      </w:r>
    </w:p>
    <w:p w14:paraId="17A2976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397B0A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want to talk to her a minute, Rodolpho, go inside, will</w:t>
      </w:r>
    </w:p>
    <w:p w14:paraId="7D61974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3F5E5C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w:t>
      </w:r>
    </w:p>
    <w:p w14:paraId="2B7D9CF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CFAE7F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Eddie, we only walk together in the streets. She teaches me.</w:t>
      </w:r>
    </w:p>
    <w:p w14:paraId="10A12EA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288245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know what he can’t get over? That there’s no fountains</w:t>
      </w:r>
    </w:p>
    <w:p w14:paraId="0BE7361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in Brooklyn!</w:t>
      </w:r>
    </w:p>
    <w:p w14:paraId="4012B5F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8DBCB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Fountains?</w:t>
      </w:r>
    </w:p>
    <w:p w14:paraId="132D0A5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1F281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 . . In Italy, he says, every town’s got fountains, and they</w:t>
      </w:r>
    </w:p>
    <w:p w14:paraId="0F553F5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meet there. And you know what? – They got oranges on the</w:t>
      </w:r>
    </w:p>
    <w:p w14:paraId="546B538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46F5B7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trees where he comes from, and lemons. Imagine? – on the</w:t>
      </w:r>
    </w:p>
    <w:p w14:paraId="2F15021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trees? I mean it’s interesting. But he’s crazy for New York.</w:t>
      </w:r>
    </w:p>
    <w:p w14:paraId="53FE94C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689EA7B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Eddie, why can’t we go once to Broadway . . . ?</w:t>
      </w:r>
    </w:p>
    <w:p w14:paraId="29957A1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6789C7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I gotta tell her something . . .</w:t>
      </w:r>
    </w:p>
    <w:p w14:paraId="3C1672B8"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443BC44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Maybe you can come too. I want to see all those lights. I’ll</w:t>
      </w:r>
    </w:p>
    <w:p w14:paraId="43E4A90F"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6368E2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walk by the river before I go to sleep.</w:t>
      </w:r>
    </w:p>
    <w:p w14:paraId="65F91323"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F6007C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 don’t you talk to him, Eddie? He blesses you, and you</w:t>
      </w:r>
    </w:p>
    <w:p w14:paraId="4217EE0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B13895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don’t talk to him hardly.</w:t>
      </w:r>
    </w:p>
    <w:p w14:paraId="68B399A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D1A9F6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161A59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A1B02D3"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948387D"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2ABD319"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4CE4F0F"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7889FAE"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37</w:t>
      </w:r>
    </w:p>
    <w:p w14:paraId="2B530A7E" w14:textId="77777777" w:rsidR="00792737" w:rsidRDefault="00792737" w:rsidP="00792737">
      <w:pPr>
        <w:widowControl w:val="0"/>
        <w:autoSpaceDE w:val="0"/>
        <w:autoSpaceDN w:val="0"/>
        <w:adjustRightInd w:val="0"/>
        <w:spacing w:line="247" w:lineRule="exact"/>
        <w:rPr>
          <w:rFonts w:ascii="Times New Roman" w:hAnsi="Times New Roman" w:cs="Times New Roman"/>
        </w:rPr>
      </w:pPr>
    </w:p>
    <w:p w14:paraId="2BC6494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EDDIE</w:t>
      </w:r>
      <w:r>
        <w:rPr>
          <w:rFonts w:ascii="Times New Roman" w:hAnsi="Times New Roman" w:cs="Times New Roman"/>
        </w:rPr>
        <w:tab/>
      </w:r>
      <w:r>
        <w:rPr>
          <w:rFonts w:ascii="Times New Roman" w:hAnsi="Times New Roman" w:cs="Times New Roman"/>
          <w:sz w:val="28"/>
          <w:szCs w:val="28"/>
        </w:rPr>
        <w:t>I bless you and you don’t talk to me.</w:t>
      </w:r>
    </w:p>
    <w:p w14:paraId="70F724C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449DDC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talk to you? . . .What do you mean!</w:t>
      </w:r>
    </w:p>
    <w:p w14:paraId="30CDD0D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2D2A99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see you no more. I come home you’re runnin’</w:t>
      </w:r>
    </w:p>
    <w:p w14:paraId="46C1EB7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around some place . . .</w:t>
      </w:r>
    </w:p>
    <w:p w14:paraId="1873F32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342EED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he wants to see everything, that’s all, so we go . . .</w:t>
      </w:r>
    </w:p>
    <w:p w14:paraId="29D25EC4"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68A4DD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mad at me?</w:t>
      </w:r>
    </w:p>
    <w:p w14:paraId="02D7D86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D9628A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It’s just I used to come home, you was always there.</w:t>
      </w:r>
    </w:p>
    <w:p w14:paraId="74A2A02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Now, I turn around, you’re a big girl. I don’t know how to</w:t>
      </w:r>
    </w:p>
    <w:p w14:paraId="1DE7EBD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54E620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talk to you.</w:t>
      </w:r>
    </w:p>
    <w:p w14:paraId="0B12993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38D303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w:t>
      </w:r>
    </w:p>
    <w:p w14:paraId="3A80A32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3FECB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know, you’re runnin’, you’re runnin’, Katie. I don’t</w:t>
      </w:r>
    </w:p>
    <w:p w14:paraId="10E42F5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think you listening any more to me.</w:t>
      </w:r>
    </w:p>
    <w:p w14:paraId="1CF9818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AEA550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Ah, Eddie, sure I am. What’s the matter? You don’t like</w:t>
      </w:r>
    </w:p>
    <w:p w14:paraId="7ACDEB7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8CE942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him?</w:t>
      </w:r>
    </w:p>
    <w:p w14:paraId="3816CCA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DB4E6E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like him, Katie?</w:t>
      </w:r>
    </w:p>
    <w:p w14:paraId="000AD80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B0F440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 I like him.</w:t>
      </w:r>
    </w:p>
    <w:p w14:paraId="53B1FAE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DF2DA5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like him.</w:t>
      </w:r>
    </w:p>
    <w:p w14:paraId="18AF097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E0A9CD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 What’re you got against him? I don’t understand. He</w:t>
      </w:r>
    </w:p>
    <w:p w14:paraId="48303EB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only blesses you.</w:t>
      </w:r>
    </w:p>
    <w:p w14:paraId="7DE4004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EEB63E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don’t bless me, Katie.</w:t>
      </w:r>
    </w:p>
    <w:p w14:paraId="17658DE3"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2E00EA9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 does! You’re like a father to him!</w:t>
      </w:r>
    </w:p>
    <w:p w14:paraId="7433CA3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1E17E65"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w:t>
      </w:r>
    </w:p>
    <w:p w14:paraId="19BBB849"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199871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9E0242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862856C" w14:textId="76D862E7" w:rsidR="00792737" w:rsidRDefault="00792737" w:rsidP="007F5358">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38</w:t>
      </w:r>
    </w:p>
    <w:p w14:paraId="76A5743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Eddie?</w:t>
      </w:r>
    </w:p>
    <w:p w14:paraId="44688F7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A53A8B4"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gonna marry him?</w:t>
      </w:r>
    </w:p>
    <w:p w14:paraId="767C0C9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FFC830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 . . I don’t know. We just been . . . goin’ around, that’s all.</w:t>
      </w:r>
    </w:p>
    <w:p w14:paraId="653B92F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What’re you got against him, Eddie? Please, tell me. What?</w:t>
      </w:r>
    </w:p>
    <w:p w14:paraId="3981C50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2707955"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don’t respect you.</w:t>
      </w:r>
    </w:p>
    <w:p w14:paraId="6FEB78E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78A63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w:t>
      </w:r>
    </w:p>
    <w:p w14:paraId="532A45D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7C6F3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 . . . if you wasn’t an orphan, wouldn’t he ask your</w:t>
      </w:r>
    </w:p>
    <w:p w14:paraId="466BA83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father’s permission before he run around with you like this?</w:t>
      </w:r>
    </w:p>
    <w:p w14:paraId="2B20250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B399DD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Oh, well, he didn’t think you’d mind.</w:t>
      </w:r>
    </w:p>
    <w:p w14:paraId="3C6822B5"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20854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knows I mind, but it don’t bother him it I mind, don’t</w:t>
      </w:r>
    </w:p>
    <w:p w14:paraId="148CFF1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see that?</w:t>
      </w:r>
    </w:p>
    <w:p w14:paraId="0023E29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BB795C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Eddie, he’s got all kinds of respect for me. And you</w:t>
      </w:r>
    </w:p>
    <w:p w14:paraId="4CFA3A4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369B94F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too! We walk across the street he takes my arm – he almost</w:t>
      </w:r>
    </w:p>
    <w:p w14:paraId="09AF487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bows to me! You got him all wrong, Eddie, I mean it, you . .</w:t>
      </w:r>
    </w:p>
    <w:p w14:paraId="247AAFB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t>
      </w:r>
    </w:p>
    <w:p w14:paraId="11B35D0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9042704"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 he’s only bowin’ to his passport.</w:t>
      </w:r>
    </w:p>
    <w:p w14:paraId="1F597FA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782C9D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His passport!</w:t>
      </w:r>
    </w:p>
    <w:p w14:paraId="7F85077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D7CC82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right. He marries you he’s got the right to be an</w:t>
      </w:r>
    </w:p>
    <w:p w14:paraId="2716A11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American citizen. That’s what’s goin’on here. You</w:t>
      </w:r>
    </w:p>
    <w:p w14:paraId="2A2E8F9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746D84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understand what I’m tellin’ you? The guy is lookin’ for his</w:t>
      </w:r>
    </w:p>
    <w:p w14:paraId="53E4593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break, that’s all he’s lookin’ for.</w:t>
      </w:r>
    </w:p>
    <w:p w14:paraId="7A3F4DA5"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6992BBC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Oh, no, Eddie, I don’t think so.</w:t>
      </w:r>
    </w:p>
    <w:p w14:paraId="3D39F564"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387D71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don’t think so! Katie, you’re gonna make me cry here.</w:t>
      </w:r>
    </w:p>
    <w:p w14:paraId="3D537E6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725D2D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Is that a workin’ man? What does he do with his first</w:t>
      </w:r>
    </w:p>
    <w:p w14:paraId="1115971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452D85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money? A snappy new jacket he buys, records, a pointy pair</w:t>
      </w:r>
    </w:p>
    <w:p w14:paraId="7941C91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BCD12A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new shoes and his brother’s kids are starvin’ over</w:t>
      </w:r>
    </w:p>
    <w:p w14:paraId="3551AEFE"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39</w:t>
      </w:r>
    </w:p>
    <w:p w14:paraId="19B318C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40A9052"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44F767A" w14:textId="77777777" w:rsidR="00792737" w:rsidRDefault="00792737" w:rsidP="00792737">
      <w:pPr>
        <w:widowControl w:val="0"/>
        <w:autoSpaceDE w:val="0"/>
        <w:autoSpaceDN w:val="0"/>
        <w:adjustRightInd w:val="0"/>
        <w:spacing w:line="275" w:lineRule="exact"/>
        <w:rPr>
          <w:rFonts w:ascii="Times New Roman" w:hAnsi="Times New Roman" w:cs="Times New Roman"/>
        </w:rPr>
      </w:pPr>
    </w:p>
    <w:p w14:paraId="4780F43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there with tuberculosis? That’s a hit-and-run guy, baby; he’s</w:t>
      </w:r>
    </w:p>
    <w:p w14:paraId="3926EB21"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5172D7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got bright lights in his head, Broadway – them guys don’t</w:t>
      </w:r>
    </w:p>
    <w:p w14:paraId="0537742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think of nobody but theirself! You marry him and the next</w:t>
      </w:r>
    </w:p>
    <w:p w14:paraId="3B702B8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941A8D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time you see him it’ll be for divorce!</w:t>
      </w:r>
    </w:p>
    <w:p w14:paraId="46F703B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D5571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he never said a word about his papers or . . .</w:t>
      </w:r>
    </w:p>
    <w:p w14:paraId="21DCBC5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C32C11B"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mean he’s supposed to tell you that!?</w:t>
      </w:r>
    </w:p>
    <w:p w14:paraId="3226FEA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D0512D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think he’s even thinking about it.</w:t>
      </w:r>
    </w:p>
    <w:p w14:paraId="66B0430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3075E1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better for him to think about! He could be picked up</w:t>
      </w:r>
    </w:p>
    <w:p w14:paraId="1CB1ABA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any day here and he’s back pushin’ taxis up the hill!</w:t>
      </w:r>
    </w:p>
    <w:p w14:paraId="671376A4"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0BB624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 don’t believe it.</w:t>
      </w:r>
    </w:p>
    <w:p w14:paraId="5FB5D21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D49EB9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 don’t break my heart, listen to me . . .</w:t>
      </w:r>
    </w:p>
    <w:p w14:paraId="77E0BA6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35BEF7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want to hear it.</w:t>
      </w:r>
    </w:p>
    <w:p w14:paraId="78FF61C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857FC0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 listen . . .</w:t>
      </w:r>
    </w:p>
    <w:p w14:paraId="626D148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DB9537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 loves me!</w:t>
      </w:r>
    </w:p>
    <w:p w14:paraId="19C4B11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9CA683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say that, for God’s sake! – this is the oldest racket in</w:t>
      </w:r>
    </w:p>
    <w:p w14:paraId="550BF96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country . . .</w:t>
      </w:r>
    </w:p>
    <w:p w14:paraId="476C3AA3"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E1264F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believe it!</w:t>
      </w:r>
    </w:p>
    <w:p w14:paraId="42B84B3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329937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 . . They been pullin’ this since the Immigration Law was</w:t>
      </w:r>
    </w:p>
    <w:p w14:paraId="5D0BB91D"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5C968C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put in! They grab a green kid that don’t know nothin’ and</w:t>
      </w:r>
    </w:p>
    <w:p w14:paraId="3AC63D1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222732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 . . .</w:t>
      </w:r>
    </w:p>
    <w:p w14:paraId="5EA93453"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C49501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believe it and I wish to hell you’d stop it!</w:t>
      </w:r>
    </w:p>
    <w:p w14:paraId="4392201A"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7E6638E"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w:t>
      </w:r>
    </w:p>
    <w:p w14:paraId="66573D97"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C861DD2"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40</w:t>
      </w:r>
    </w:p>
    <w:p w14:paraId="66AC8188" w14:textId="77777777" w:rsidR="00792737" w:rsidRDefault="00792737" w:rsidP="00792737">
      <w:pPr>
        <w:widowControl w:val="0"/>
        <w:autoSpaceDE w:val="0"/>
        <w:autoSpaceDN w:val="0"/>
        <w:adjustRightInd w:val="0"/>
        <w:spacing w:line="275" w:lineRule="exact"/>
        <w:rPr>
          <w:rFonts w:ascii="Times New Roman" w:hAnsi="Times New Roman" w:cs="Times New Roman"/>
        </w:rPr>
      </w:pPr>
    </w:p>
    <w:p w14:paraId="02F22F8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Why don’t you straighten her out?</w:t>
      </w:r>
    </w:p>
    <w:p w14:paraId="2016F25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B5BBD5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When are you going to leave her alone?</w:t>
      </w:r>
    </w:p>
    <w:p w14:paraId="797B72E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FF38F30"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 the guy is no good!</w:t>
      </w:r>
    </w:p>
    <w:p w14:paraId="0DC8EFB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0A2148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going to leave her alone? Or you gonna drive me</w:t>
      </w:r>
    </w:p>
    <w:p w14:paraId="14FB5ED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crazy?</w:t>
      </w:r>
    </w:p>
    <w:p w14:paraId="0A71E3B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E3A21F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Catherine. What are you going to do with yourself?</w:t>
      </w:r>
    </w:p>
    <w:p w14:paraId="273536C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F833F6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know.</w:t>
      </w:r>
    </w:p>
    <w:p w14:paraId="2924BE8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1ADB53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Don’t tell me you don’t know; you’re not a baby any more,</w:t>
      </w:r>
    </w:p>
    <w:p w14:paraId="000D7146"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EBF34B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what are you going to do with yourself?</w:t>
      </w:r>
    </w:p>
    <w:p w14:paraId="285545D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A65D07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 won’t listen to me . . .</w:t>
      </w:r>
    </w:p>
    <w:p w14:paraId="5EFA542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47A6CA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don’t understand this. He’s not your father, Catherine. I</w:t>
      </w:r>
    </w:p>
    <w:p w14:paraId="27A7F7E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understand what’s going on here.</w:t>
      </w:r>
    </w:p>
    <w:p w14:paraId="71DDFE3B"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6C6F08C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am I going to do, just kick him in the face with it?</w:t>
      </w:r>
    </w:p>
    <w:p w14:paraId="7AB1ABE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D1D0B3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Look, honey, you wanna get married, or don’t you wanna</w:t>
      </w:r>
    </w:p>
    <w:p w14:paraId="2E43594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get married? What are you worried about, Katie?</w:t>
      </w:r>
    </w:p>
    <w:p w14:paraId="68C3CF2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AEF026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know, Bea. It just seems wrong if he’s against it so</w:t>
      </w:r>
    </w:p>
    <w:p w14:paraId="7E3B1CB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3CC8FA9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much.</w:t>
      </w:r>
    </w:p>
    <w:p w14:paraId="3BE2A57E"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0F3B23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0096B03"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45B02F2"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28CCD6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EAFBAB1"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69A268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2C4668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39D207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DF2E7D1"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AB4296B"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CA5EEA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5421434"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41</w:t>
      </w:r>
    </w:p>
    <w:p w14:paraId="01DA9E57" w14:textId="77777777" w:rsidR="00792737" w:rsidRDefault="00792737" w:rsidP="00792737">
      <w:pPr>
        <w:widowControl w:val="0"/>
        <w:autoSpaceDE w:val="0"/>
        <w:autoSpaceDN w:val="0"/>
        <w:adjustRightInd w:val="0"/>
        <w:spacing w:line="247" w:lineRule="exact"/>
        <w:rPr>
          <w:rFonts w:ascii="Times New Roman" w:hAnsi="Times New Roman" w:cs="Times New Roman"/>
        </w:rPr>
      </w:pPr>
    </w:p>
    <w:p w14:paraId="3AF9312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Sit down, honey, I want to tell you something. Here, sit</w:t>
      </w:r>
    </w:p>
    <w:p w14:paraId="04E015F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3B873D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down. Was there ever any fella he liked for you? There</w:t>
      </w:r>
    </w:p>
    <w:p w14:paraId="763FB16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wasn’t, was there?</w:t>
      </w:r>
    </w:p>
    <w:p w14:paraId="04868BA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8A82C4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But he says Rodolpho’s just after his papers . . .</w:t>
      </w:r>
    </w:p>
    <w:p w14:paraId="26B6A85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86596B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Look, he’ll say anything; what does he care what he says?</w:t>
      </w:r>
    </w:p>
    <w:p w14:paraId="7C545E7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If it was a Prince came here for you it would be no different.</w:t>
      </w:r>
    </w:p>
    <w:p w14:paraId="4BB82570"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7281146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know that, don’t you?</w:t>
      </w:r>
    </w:p>
    <w:p w14:paraId="5CF9722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89D83B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 . . Yeah, I guess.</w:t>
      </w:r>
    </w:p>
    <w:p w14:paraId="7DD2976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3077D20"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So what does that mean?</w:t>
      </w:r>
    </w:p>
    <w:p w14:paraId="2157F05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5AC30E4"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w:t>
      </w:r>
    </w:p>
    <w:p w14:paraId="79DC7B42"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A718A6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It means you gotta be your own self more. You still think</w:t>
      </w:r>
    </w:p>
    <w:p w14:paraId="10D7CCA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you’re a little girl, honey. But nobody else can make up</w:t>
      </w:r>
    </w:p>
    <w:p w14:paraId="41D36C8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6F7378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your mind for you any more, you understand? You gotta</w:t>
      </w:r>
    </w:p>
    <w:p w14:paraId="351B2B7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give him to understand that he can’t give you orders no</w:t>
      </w:r>
    </w:p>
    <w:p w14:paraId="6E601946"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77B67B7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more.</w:t>
      </w:r>
    </w:p>
    <w:p w14:paraId="2EABEAA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45537AC" w14:textId="77777777" w:rsidR="00792737" w:rsidRDefault="00792737" w:rsidP="00792737">
      <w:pPr>
        <w:widowControl w:val="0"/>
        <w:tabs>
          <w:tab w:val="left" w:pos="206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 but how am I going to do that? He thinks I’m a baby .</w:t>
      </w:r>
    </w:p>
    <w:p w14:paraId="24458DC3" w14:textId="77777777" w:rsidR="00792737" w:rsidRDefault="00792737" w:rsidP="00792737">
      <w:pPr>
        <w:widowControl w:val="0"/>
        <w:autoSpaceDE w:val="0"/>
        <w:autoSpaceDN w:val="0"/>
        <w:adjustRightInd w:val="0"/>
        <w:spacing w:line="239" w:lineRule="auto"/>
        <w:ind w:left="2200"/>
        <w:rPr>
          <w:rFonts w:ascii="Times New Roman" w:hAnsi="Times New Roman" w:cs="Times New Roman"/>
        </w:rPr>
      </w:pPr>
      <w:r>
        <w:rPr>
          <w:rFonts w:ascii="Times New Roman" w:hAnsi="Times New Roman" w:cs="Times New Roman"/>
          <w:sz w:val="28"/>
          <w:szCs w:val="28"/>
        </w:rPr>
        <w:t>. .</w:t>
      </w:r>
    </w:p>
    <w:p w14:paraId="1B5C483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E4BE9D5"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Because you think you’re a baby. I told you fifty times</w:t>
      </w:r>
    </w:p>
    <w:p w14:paraId="0156678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already, you can’t act the way you act. You still walk</w:t>
      </w:r>
    </w:p>
    <w:p w14:paraId="6ACE3CAB"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04FA66C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around in front of him in your slip . . .</w:t>
      </w:r>
    </w:p>
    <w:p w14:paraId="1545D30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BCD117"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I forgot . . .</w:t>
      </w:r>
    </w:p>
    <w:p w14:paraId="10AE1F4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2F27196"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you can’t do it. Or like you sit on the edge of the</w:t>
      </w:r>
    </w:p>
    <w:p w14:paraId="29FC40F7"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D55036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bathtub talkin’ to him when he’s  shavin’ in his underwear.</w:t>
      </w:r>
    </w:p>
    <w:p w14:paraId="51711FD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7BDFAAF5"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When’d I do that?</w:t>
      </w:r>
    </w:p>
    <w:p w14:paraId="4EAE851F"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835C384"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seen you in there this morning!</w:t>
      </w:r>
    </w:p>
    <w:p w14:paraId="34C21F9E"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48F3459" w14:textId="1643AFDE" w:rsidR="00792737" w:rsidRDefault="00792737" w:rsidP="007F5358">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42</w:t>
      </w:r>
    </w:p>
    <w:p w14:paraId="14D816F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Oh . . . well, I wanted to tell him something and I . . .</w:t>
      </w:r>
    </w:p>
    <w:p w14:paraId="387397F6" w14:textId="77777777" w:rsidR="00792737" w:rsidRDefault="00792737" w:rsidP="00792737">
      <w:pPr>
        <w:widowControl w:val="0"/>
        <w:autoSpaceDE w:val="0"/>
        <w:autoSpaceDN w:val="0"/>
        <w:adjustRightInd w:val="0"/>
        <w:spacing w:line="245" w:lineRule="exact"/>
        <w:rPr>
          <w:rFonts w:ascii="Times New Roman" w:hAnsi="Times New Roman" w:cs="Times New Roman"/>
        </w:rPr>
      </w:pPr>
    </w:p>
    <w:p w14:paraId="45999B4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know, honey. But if you act like a baby and he be treatin’</w:t>
      </w:r>
    </w:p>
    <w:p w14:paraId="30E69D4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like a baby. Like when he comes home sometimes you</w:t>
      </w:r>
    </w:p>
    <w:p w14:paraId="1A2C864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927672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throw yourself at him like when you was twelve years old . .</w:t>
      </w:r>
    </w:p>
    <w:p w14:paraId="2142DBC1"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CF5321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I like to see him and I’m happy so I . . .</w:t>
      </w:r>
    </w:p>
    <w:p w14:paraId="0590427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A520D4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Look, I’m not tellin’ you what to do, honey, but . . .</w:t>
      </w:r>
    </w:p>
    <w:p w14:paraId="08D4D61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825A351"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6F74367"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56E18C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you could tell me, Bea! . . .Gee, I’m all mixed up. See,</w:t>
      </w:r>
    </w:p>
    <w:p w14:paraId="25CE582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819A9E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 . . he looks so sad now and it hurts me . . .</w:t>
      </w:r>
    </w:p>
    <w:p w14:paraId="0B9746C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582132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look, Katie, if it’s goin’ to hurt you so much you’re</w:t>
      </w:r>
    </w:p>
    <w:p w14:paraId="2A24E1F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gonna end up an old maid here.</w:t>
      </w:r>
    </w:p>
    <w:p w14:paraId="63FD4F5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7D9A68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w:t>
      </w:r>
    </w:p>
    <w:p w14:paraId="43D7694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9EEC4E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I’m tellin’ you, I’m not makin’ a joke. I tried to tell you a</w:t>
      </w:r>
    </w:p>
    <w:p w14:paraId="1803976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couple of times in the last year or so. That’s why I was so</w:t>
      </w:r>
    </w:p>
    <w:p w14:paraId="5CD4E01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DA6256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happy you were going to go out and get work, you wouldn’t</w:t>
      </w:r>
    </w:p>
    <w:p w14:paraId="19F6BA9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 here so much, you’d be a little more independent. I mean</w:t>
      </w:r>
    </w:p>
    <w:p w14:paraId="2960ED3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67990A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 It’s wonderful for a whole family to love each other, but</w:t>
      </w:r>
    </w:p>
    <w:p w14:paraId="00AF348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you’re a grown woman and you’re in the same house with a</w:t>
      </w:r>
    </w:p>
    <w:p w14:paraId="5C7FF5EA"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409F30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grown man. So you’ll act different now, heh?</w:t>
      </w:r>
    </w:p>
    <w:p w14:paraId="7CBDB48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4C470F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 I will. I’ll remember.</w:t>
      </w:r>
    </w:p>
    <w:p w14:paraId="4F2EBBB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EE49C0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Because it ain’t only up to him, Katie, you understand? I</w:t>
      </w:r>
    </w:p>
    <w:p w14:paraId="33434B2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7A70C5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told him the same thing already . . .</w:t>
      </w:r>
    </w:p>
    <w:p w14:paraId="1E91DC32"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CB93B89" w14:textId="77777777" w:rsidR="00792737" w:rsidRDefault="00792737" w:rsidP="00792737">
      <w:pPr>
        <w:widowControl w:val="0"/>
        <w:tabs>
          <w:tab w:val="left" w:pos="220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w:t>
      </w:r>
    </w:p>
    <w:p w14:paraId="492DDAA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F29F10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That he should let you go. But, you see, if only I tell him, he</w:t>
      </w:r>
    </w:p>
    <w:p w14:paraId="070FF0B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99229E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thinks I’m just bawlin’ him out, or maybe I’m jealous or</w:t>
      </w:r>
    </w:p>
    <w:p w14:paraId="475DFD6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somethin’, you know?</w:t>
      </w:r>
    </w:p>
    <w:p w14:paraId="7BCE14C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C000C6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 said you was jealous?</w:t>
      </w:r>
    </w:p>
    <w:p w14:paraId="18E7C945" w14:textId="77777777" w:rsidR="00792737" w:rsidRDefault="00792737" w:rsidP="00792737">
      <w:pPr>
        <w:widowControl w:val="0"/>
        <w:autoSpaceDE w:val="0"/>
        <w:autoSpaceDN w:val="0"/>
        <w:adjustRightInd w:val="0"/>
        <w:ind w:left="8720"/>
        <w:rPr>
          <w:rFonts w:ascii="Times New Roman" w:hAnsi="Times New Roman" w:cs="Times New Roman"/>
        </w:rPr>
      </w:pPr>
      <w:r>
        <w:rPr>
          <w:rFonts w:ascii="Times New Roman" w:hAnsi="Times New Roman" w:cs="Times New Roman"/>
        </w:rPr>
        <w:lastRenderedPageBreak/>
        <w:t>43</w:t>
      </w:r>
    </w:p>
    <w:p w14:paraId="0F21225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83B302B"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1B3CF2B" w14:textId="77777777" w:rsidR="00792737" w:rsidRDefault="00792737" w:rsidP="00792737">
      <w:pPr>
        <w:widowControl w:val="0"/>
        <w:autoSpaceDE w:val="0"/>
        <w:autoSpaceDN w:val="0"/>
        <w:adjustRightInd w:val="0"/>
        <w:spacing w:line="207" w:lineRule="exact"/>
        <w:rPr>
          <w:rFonts w:ascii="Times New Roman" w:hAnsi="Times New Roman" w:cs="Times New Roman"/>
        </w:rPr>
      </w:pPr>
    </w:p>
    <w:p w14:paraId="3A1F6DA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I’m just sayin’ maybe that’s what he thinks. You think</w:t>
      </w:r>
    </w:p>
    <w:p w14:paraId="62BF6382" w14:textId="77777777" w:rsidR="00792737" w:rsidRDefault="00792737" w:rsidP="00792737">
      <w:pPr>
        <w:widowControl w:val="0"/>
        <w:tabs>
          <w:tab w:val="left" w:pos="2920"/>
        </w:tabs>
        <w:autoSpaceDE w:val="0"/>
        <w:autoSpaceDN w:val="0"/>
        <w:adjustRightInd w:val="0"/>
        <w:ind w:left="2160"/>
        <w:rPr>
          <w:rFonts w:ascii="Times New Roman" w:hAnsi="Times New Roman" w:cs="Times New Roman"/>
        </w:rPr>
      </w:pPr>
      <w:r>
        <w:rPr>
          <w:rFonts w:ascii="Times New Roman" w:hAnsi="Times New Roman" w:cs="Times New Roman"/>
          <w:sz w:val="28"/>
          <w:szCs w:val="28"/>
        </w:rPr>
        <w:t>I’m</w:t>
      </w:r>
      <w:r>
        <w:rPr>
          <w:rFonts w:ascii="Times New Roman" w:hAnsi="Times New Roman" w:cs="Times New Roman"/>
        </w:rPr>
        <w:tab/>
      </w:r>
      <w:r>
        <w:rPr>
          <w:rFonts w:ascii="Times New Roman" w:hAnsi="Times New Roman" w:cs="Times New Roman"/>
          <w:sz w:val="28"/>
          <w:szCs w:val="28"/>
        </w:rPr>
        <w:t>jealous of you, honey?</w:t>
      </w:r>
    </w:p>
    <w:p w14:paraId="63594E0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412B6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It’s the first I thought of it.</w:t>
      </w:r>
    </w:p>
    <w:p w14:paraId="0CEF946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E1C254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you should have thought of it before . . .but I’m not.</w:t>
      </w:r>
    </w:p>
    <w:p w14:paraId="78CEFF0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We’ll be all right. Just give him to understand; you don’t</w:t>
      </w:r>
    </w:p>
    <w:p w14:paraId="381B123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1961A3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have to fight, you’re just . . . you’re a woman, that’s all, and</w:t>
      </w:r>
    </w:p>
    <w:p w14:paraId="7677F10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266F6A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got a nice boy, and now the time came when you said</w:t>
      </w:r>
    </w:p>
    <w:p w14:paraId="7311714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good-bye. All right?</w:t>
      </w:r>
    </w:p>
    <w:p w14:paraId="7F34BB4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501ECC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All right . . . If I can.</w:t>
      </w:r>
    </w:p>
    <w:p w14:paraId="55E4B77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25EA2F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Honey . . . you gotta.</w:t>
      </w:r>
    </w:p>
    <w:p w14:paraId="439F0F6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81E162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Okay.</w:t>
      </w:r>
    </w:p>
    <w:p w14:paraId="4544405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6660F1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It was at this time that he first came to me. I had</w:t>
      </w:r>
    </w:p>
    <w:p w14:paraId="745DE75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represented his father in an accident case some years before,</w:t>
      </w:r>
    </w:p>
    <w:p w14:paraId="51816D8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D534AA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and I was acquainted with the family in a casual way. I</w:t>
      </w:r>
    </w:p>
    <w:p w14:paraId="2F64B401" w14:textId="77777777" w:rsidR="00792737" w:rsidRDefault="00792737" w:rsidP="00792737">
      <w:pPr>
        <w:widowControl w:val="0"/>
        <w:autoSpaceDE w:val="0"/>
        <w:autoSpaceDN w:val="0"/>
        <w:adjustRightInd w:val="0"/>
        <w:spacing w:line="239" w:lineRule="auto"/>
        <w:ind w:right="-654"/>
        <w:jc w:val="right"/>
        <w:rPr>
          <w:rFonts w:ascii="Times New Roman" w:hAnsi="Times New Roman" w:cs="Times New Roman"/>
        </w:rPr>
      </w:pPr>
      <w:r>
        <w:rPr>
          <w:rFonts w:ascii="Times New Roman" w:hAnsi="Times New Roman" w:cs="Times New Roman"/>
          <w:sz w:val="28"/>
          <w:szCs w:val="28"/>
        </w:rPr>
        <w:t>remember him now as he walked through my doorway – His</w:t>
      </w:r>
    </w:p>
    <w:p w14:paraId="455A463B"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345244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eyes were like tunnels; my first thought was that he had</w:t>
      </w:r>
    </w:p>
    <w:p w14:paraId="7E8E296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committed a crime, but soon I saw it was only a passion that</w:t>
      </w:r>
    </w:p>
    <w:p w14:paraId="2ED87F8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2A0858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had moved into his body, like a stranger.</w:t>
      </w:r>
    </w:p>
    <w:p w14:paraId="510EC641"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ED88F6B"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502D39D"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87CFC69"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DEC21D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6DAD27A"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3C973F3"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272251D"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006C2B2"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E67F59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544796B"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EF2CB2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367488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C55CB2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25F0017"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15C99FF" w14:textId="21934E4B" w:rsidR="00792737" w:rsidRDefault="00792737" w:rsidP="007F5358">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44</w:t>
      </w:r>
    </w:p>
    <w:p w14:paraId="388CA3E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 don’t quite understand what I can do for you. Is there a</w:t>
      </w:r>
    </w:p>
    <w:p w14:paraId="0678ADB6"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EACDBF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question of law somewhere?</w:t>
      </w:r>
    </w:p>
    <w:p w14:paraId="287F32B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C9D28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what I want to ask you.</w:t>
      </w:r>
    </w:p>
    <w:p w14:paraId="039F41E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FB08DE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Because there’s nothing illegal about a girl falling in love</w:t>
      </w:r>
    </w:p>
    <w:p w14:paraId="0341370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with an immigrant.</w:t>
      </w:r>
    </w:p>
    <w:p w14:paraId="77E8EC65"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DC1CB4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but what about if the only reason is to get his papers?</w:t>
      </w:r>
    </w:p>
    <w:p w14:paraId="4E9FC1C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1D8B89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First of all you don’t know that . . .</w:t>
      </w:r>
    </w:p>
    <w:p w14:paraId="522F656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F512E3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see it in his eyes; he’s laughin’ at her and he’s laughin’ at</w:t>
      </w:r>
    </w:p>
    <w:p w14:paraId="686747C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me.</w:t>
      </w:r>
    </w:p>
    <w:p w14:paraId="5D3A707E"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5FA76A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Eddie, I’m a lawyer; I can only deal in what’s provable.</w:t>
      </w:r>
    </w:p>
    <w:p w14:paraId="14A5C4B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understand that, don’t you? Can you prove that?</w:t>
      </w:r>
    </w:p>
    <w:p w14:paraId="3677C21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B5D0B7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what’s in his mind, Mr A1fieri!</w:t>
      </w:r>
    </w:p>
    <w:p w14:paraId="2B8E001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1A74C9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Eddie, even if you could prove that . . .</w:t>
      </w:r>
    </w:p>
    <w:p w14:paraId="0A32714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C30BFF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Listen . . . Will you listen to me a minute? My father always</w:t>
      </w:r>
    </w:p>
    <w:p w14:paraId="0541E9F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said you was a smart man. I want you to listen to me.</w:t>
      </w:r>
    </w:p>
    <w:p w14:paraId="4CB8BE5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66A9F6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I’m only a lawyer, Eddie . . .</w:t>
      </w:r>
    </w:p>
    <w:p w14:paraId="23728BD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C6C556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Will you listen a minute? I’m talkin’ about the law. Lemme</w:t>
      </w:r>
    </w:p>
    <w:p w14:paraId="6315527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just bring out what I mean. A man, when he comes into the</w:t>
      </w:r>
    </w:p>
    <w:p w14:paraId="440A923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49793F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country illegal, don’t it stand to reason he’s gonna take</w:t>
      </w:r>
    </w:p>
    <w:p w14:paraId="2614DBC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every penny and put it in the sock? Because they don’t</w:t>
      </w:r>
    </w:p>
    <w:p w14:paraId="094021B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C5AE4D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know from one day to another, right?</w:t>
      </w:r>
    </w:p>
    <w:p w14:paraId="460ADBA2"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2998BEA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All right.</w:t>
      </w:r>
    </w:p>
    <w:p w14:paraId="63D7D11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97DE5F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He’s spendin’. Records he buys now. Shoes. Jackets.</w:t>
      </w:r>
    </w:p>
    <w:p w14:paraId="1DEC9A9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8F4370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xml:space="preserve">Y’understand me? This guy ain’t worried. This guy is </w:t>
      </w:r>
      <w:r>
        <w:rPr>
          <w:rFonts w:ascii="Times New Roman" w:hAnsi="Times New Roman" w:cs="Times New Roman"/>
          <w:i/>
          <w:iCs/>
          <w:sz w:val="28"/>
          <w:szCs w:val="28"/>
        </w:rPr>
        <w:t>here</w:t>
      </w:r>
      <w:r>
        <w:rPr>
          <w:rFonts w:ascii="Times New Roman" w:hAnsi="Times New Roman" w:cs="Times New Roman"/>
          <w:sz w:val="28"/>
          <w:szCs w:val="28"/>
        </w:rPr>
        <w:t>.</w:t>
      </w:r>
    </w:p>
    <w:p w14:paraId="6BEEDD2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5A71F6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So it must be that he’s got it all laid out in his mind already</w:t>
      </w:r>
    </w:p>
    <w:p w14:paraId="376D4E9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76E022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he’s stayin’. Right?</w:t>
      </w:r>
    </w:p>
    <w:p w14:paraId="52565F13"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45</w:t>
      </w:r>
    </w:p>
    <w:p w14:paraId="339716B8" w14:textId="77777777" w:rsidR="00792737" w:rsidRDefault="00792737" w:rsidP="00792737">
      <w:pPr>
        <w:widowControl w:val="0"/>
        <w:autoSpaceDE w:val="0"/>
        <w:autoSpaceDN w:val="0"/>
        <w:adjustRightInd w:val="0"/>
        <w:spacing w:line="247" w:lineRule="exact"/>
        <w:rPr>
          <w:rFonts w:ascii="Times New Roman" w:hAnsi="Times New Roman" w:cs="Times New Roman"/>
        </w:rPr>
      </w:pPr>
    </w:p>
    <w:p w14:paraId="464F6C6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Well? What about it?</w:t>
      </w:r>
    </w:p>
    <w:p w14:paraId="6FFEAA4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7D706C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All right. . . . I’m talking to you confidential, ain’t I?</w:t>
      </w:r>
    </w:p>
    <w:p w14:paraId="2F2B3DA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8EA2A0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Certainly.</w:t>
      </w:r>
    </w:p>
    <w:p w14:paraId="3A5C3FD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00AE6E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mean it don’t go no place but here. Because I don’t like to</w:t>
      </w:r>
    </w:p>
    <w:p w14:paraId="3D4877F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say this about anybody. Even my wife I didn’t exactly say</w:t>
      </w:r>
    </w:p>
    <w:p w14:paraId="203029D6"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72C1C0B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this.</w:t>
      </w:r>
    </w:p>
    <w:p w14:paraId="0E0A513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CDAA23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What is it?</w:t>
      </w:r>
    </w:p>
    <w:p w14:paraId="2A8D0B4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FF604E5"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 guy ain’t right, Mr Alfieri.</w:t>
      </w:r>
    </w:p>
    <w:p w14:paraId="1C26B33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3B504C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What do you mean?</w:t>
      </w:r>
    </w:p>
    <w:p w14:paraId="228596BF"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9F4DD4C"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mean he ain’t right.</w:t>
      </w:r>
    </w:p>
    <w:p w14:paraId="41DAAA7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CCB5D3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don’t get you</w:t>
      </w:r>
    </w:p>
    <w:p w14:paraId="20C4F99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FA7658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D’ja ever get a look at him?</w:t>
      </w:r>
    </w:p>
    <w:p w14:paraId="13EEBFD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9416B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Not that I know of, no.</w:t>
      </w:r>
    </w:p>
    <w:p w14:paraId="6DBC442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A90489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He’s a blond guy. Like . . . platinum. You know what I</w:t>
      </w:r>
    </w:p>
    <w:p w14:paraId="3C3DA56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mean?</w:t>
      </w:r>
    </w:p>
    <w:p w14:paraId="23FED3AF"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20B98B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w:t>
      </w:r>
    </w:p>
    <w:p w14:paraId="11EDC06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8FA094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mean if you close the paper fast . . . you could blow him</w:t>
      </w:r>
    </w:p>
    <w:p w14:paraId="5B43CB6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over.</w:t>
      </w:r>
    </w:p>
    <w:p w14:paraId="52E0097C"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7D8C1A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Well, that doesn’t mean . . .</w:t>
      </w:r>
    </w:p>
    <w:p w14:paraId="518AC55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3C17D2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Wait a minute, I’m tellin’ you sup’m. He sings, see. Which</w:t>
      </w:r>
    </w:p>
    <w:p w14:paraId="40EA7C1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EA71FB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is . . . I mean it’s all right, but sometimes he hits a note, see .</w:t>
      </w:r>
    </w:p>
    <w:p w14:paraId="6C77E95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F3FD49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 I turn around. I mean – high – you know what I mean?</w:t>
      </w:r>
    </w:p>
    <w:p w14:paraId="2B2F6837"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ECACBC4"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46</w:t>
      </w:r>
    </w:p>
    <w:p w14:paraId="4154A3EB" w14:textId="77777777" w:rsidR="00792737" w:rsidRDefault="00792737" w:rsidP="00792737">
      <w:pPr>
        <w:widowControl w:val="0"/>
        <w:autoSpaceDE w:val="0"/>
        <w:autoSpaceDN w:val="0"/>
        <w:adjustRightInd w:val="0"/>
        <w:spacing w:line="260" w:lineRule="exact"/>
        <w:rPr>
          <w:rFonts w:ascii="Times New Roman" w:hAnsi="Times New Roman" w:cs="Times New Roman"/>
        </w:rPr>
      </w:pPr>
    </w:p>
    <w:p w14:paraId="6721355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Well, that’s a tenor.</w:t>
      </w:r>
    </w:p>
    <w:p w14:paraId="0007B1E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23FE0D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a tenor, Mr Alfieri. This ain’t no tenor. I mean if you</w:t>
      </w:r>
    </w:p>
    <w:p w14:paraId="27A0E190"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1FA096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came in the house and you didn’t know who was singin’,</w:t>
      </w:r>
    </w:p>
    <w:p w14:paraId="5048C30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wouldn’t be lookin’ for him, you be lookin’ for her.</w:t>
      </w:r>
    </w:p>
    <w:p w14:paraId="126F16B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AC6901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Yes, but that’s not . . .</w:t>
      </w:r>
    </w:p>
    <w:p w14:paraId="3E93A67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166F03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I’m tellin’ you sup’m, wait a minute; please, Mr Alfieri. I’m</w:t>
      </w:r>
    </w:p>
    <w:p w14:paraId="251A298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tryin’ to bring out my thoughts here. Couple of nights ago</w:t>
      </w:r>
    </w:p>
    <w:p w14:paraId="77B8C935"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070BDEE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my niece brings out a dress which it’s too small for her,</w:t>
      </w:r>
    </w:p>
    <w:p w14:paraId="6D7420D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because she shot up like a light this last year. He takes the</w:t>
      </w:r>
    </w:p>
    <w:p w14:paraId="1B1D6DF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30F7E1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dress, lays it on the table, he cuts it up; one-two-three, he</w:t>
      </w:r>
    </w:p>
    <w:p w14:paraId="1465BD8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makes a new dress. I mean he looked so sweet there, like an</w:t>
      </w:r>
    </w:p>
    <w:p w14:paraId="1E25D21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BF8BC1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angel – you could kiss him he was so sweet.</w:t>
      </w:r>
    </w:p>
    <w:p w14:paraId="0054264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74E4C6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Now look, Eddie . . .</w:t>
      </w:r>
    </w:p>
    <w:p w14:paraId="51D63C5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2D51EC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Mr Alfieri, they’re laughin’ at him on the piers. I’m</w:t>
      </w:r>
    </w:p>
    <w:p w14:paraId="6509D3D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ashamed. Paper Doll they call him. Blondie now. His</w:t>
      </w:r>
    </w:p>
    <w:p w14:paraId="450FBC8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7BFC14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brother thinks it’s because he’s got a sense of humor, see –</w:t>
      </w:r>
    </w:p>
    <w:p w14:paraId="6266E33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which he’s got – but that ain’t what they’re laughin’. Which</w:t>
      </w:r>
    </w:p>
    <w:p w14:paraId="20286D3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9F2601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they’re not goin’ to come out with it because they know</w:t>
      </w:r>
    </w:p>
    <w:p w14:paraId="725E653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2A5EEF8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he’s my relative, which they have to see me if they make a</w:t>
      </w:r>
    </w:p>
    <w:p w14:paraId="1717555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crack, y’know? But I know what they’re laughin’ at, and</w:t>
      </w:r>
    </w:p>
    <w:p w14:paraId="753117B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768652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when I think of that guy layin’ his hands on her I could . . . I</w:t>
      </w:r>
    </w:p>
    <w:p w14:paraId="7AFE867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mean it’s eatin’ me out, Mr Alfleri, because I struggled for</w:t>
      </w:r>
    </w:p>
    <w:p w14:paraId="1179DE6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B55AE1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that girl. And now he comes in my house and . . .</w:t>
      </w:r>
    </w:p>
    <w:p w14:paraId="7103B929"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36E344D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Eddie, look – I have my own children. I understand you. But</w:t>
      </w:r>
    </w:p>
    <w:p w14:paraId="47D3E78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767266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law is very specific. The law does not . . .</w:t>
      </w:r>
    </w:p>
    <w:p w14:paraId="3B39F665"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9AE4F8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mean to tell me that there’s no law that a guy which he</w:t>
      </w:r>
    </w:p>
    <w:p w14:paraId="6F2D581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9993BB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ain’t right can go to work and marry a girl and . . . ?</w:t>
      </w:r>
    </w:p>
    <w:p w14:paraId="54BDDF12"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3238E42"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6152FD9"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5D988AE"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55D1D7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6953299"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47</w:t>
      </w:r>
    </w:p>
    <w:p w14:paraId="373A18AD" w14:textId="77777777" w:rsidR="00792737" w:rsidRDefault="00792737" w:rsidP="00792737">
      <w:pPr>
        <w:widowControl w:val="0"/>
        <w:autoSpaceDE w:val="0"/>
        <w:autoSpaceDN w:val="0"/>
        <w:adjustRightInd w:val="0"/>
        <w:spacing w:line="290" w:lineRule="exact"/>
        <w:rPr>
          <w:rFonts w:ascii="Times New Roman" w:hAnsi="Times New Roman" w:cs="Times New Roman"/>
        </w:rPr>
      </w:pPr>
    </w:p>
    <w:p w14:paraId="4AD176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You have no recourse in the law, Eddie.</w:t>
      </w:r>
    </w:p>
    <w:p w14:paraId="60BF859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E7448DF"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but if he ain’t right, Mr Alfieri, you mean to tell me . .</w:t>
      </w:r>
    </w:p>
    <w:p w14:paraId="3E1C5F24" w14:textId="77777777" w:rsidR="00792737" w:rsidRDefault="00792737" w:rsidP="00792737">
      <w:pPr>
        <w:widowControl w:val="0"/>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w:t>
      </w:r>
    </w:p>
    <w:p w14:paraId="617AB08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AD344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There is nothing you can do, Eddie, believe me.</w:t>
      </w:r>
    </w:p>
    <w:p w14:paraId="55E656C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09AEE27"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Nothin’.</w:t>
      </w:r>
    </w:p>
    <w:p w14:paraId="52AEFEF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E776D4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Nothing at all. There’s only one legal question here.</w:t>
      </w:r>
    </w:p>
    <w:p w14:paraId="66A7CFD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EDCB0BC"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w:t>
      </w:r>
    </w:p>
    <w:p w14:paraId="0375096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BF62D2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The manner in which they entered the country.  But I don’t</w:t>
      </w:r>
    </w:p>
    <w:p w14:paraId="6E2EF34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think you want to do anything about that, do you?</w:t>
      </w:r>
    </w:p>
    <w:p w14:paraId="1A36E66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7318C2E"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mean . . . ?</w:t>
      </w:r>
    </w:p>
    <w:p w14:paraId="52DB923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C85D34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Well, they entered illegally . . .</w:t>
      </w:r>
    </w:p>
    <w:p w14:paraId="450614B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555A1D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Jesus, no, I wouldn’t do nothin’ about that, I mean . . .</w:t>
      </w:r>
    </w:p>
    <w:p w14:paraId="112ED4D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CA892E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All right, then, let me talk now, eh?</w:t>
      </w:r>
    </w:p>
    <w:p w14:paraId="7A195ED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A59638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Mr Alfieri, I can’t believe what you tell me. I mean there</w:t>
      </w:r>
    </w:p>
    <w:p w14:paraId="124B4B9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must be some kinda law which . . .</w:t>
      </w:r>
    </w:p>
    <w:p w14:paraId="6DA0BA9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A2457E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Eddie, I want you to listen to me. You know, sometimes</w:t>
      </w:r>
    </w:p>
    <w:p w14:paraId="6F4C1EC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646133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God mixes up the people. We all love somebody, the wife,</w:t>
      </w:r>
    </w:p>
    <w:p w14:paraId="595CB55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4A5D4E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kids . . . everyman’s got somebody that he loves, heh?</w:t>
      </w:r>
    </w:p>
    <w:p w14:paraId="78E64769"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54E73A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But sometimes . . . there’s too much. You know? There’s</w:t>
      </w:r>
    </w:p>
    <w:p w14:paraId="1DB7350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879BD8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too much, and it goes where it mustn’t. A man works hard,</w:t>
      </w:r>
    </w:p>
    <w:p w14:paraId="1168030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E485B5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 brings up a child, sometimes it’s a niece, sometimes even</w:t>
      </w:r>
    </w:p>
    <w:p w14:paraId="18E3E20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962275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 daughter, and he never realizes it, but through the years –</w:t>
      </w:r>
    </w:p>
    <w:p w14:paraId="458B17E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421E6A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there is too much love for the daughter, there is too much</w:t>
      </w:r>
    </w:p>
    <w:p w14:paraId="239A11F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love for the niece. Do you understand what I’m saying to</w:t>
      </w:r>
    </w:p>
    <w:p w14:paraId="68B0429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CF873F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w:t>
      </w:r>
    </w:p>
    <w:p w14:paraId="603FC55A"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DF00EA7" w14:textId="09830236" w:rsidR="00792737" w:rsidRDefault="00792737" w:rsidP="007F5358">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48</w:t>
      </w:r>
    </w:p>
    <w:p w14:paraId="5D6F12A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do you mean, I shouldn’t look out for her good?</w:t>
      </w:r>
    </w:p>
    <w:p w14:paraId="092C7A4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A5B99D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Yes, but these things have to end, Eddie, that’s all. The</w:t>
      </w:r>
    </w:p>
    <w:p w14:paraId="7729686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child has to grow up and go away, and the man has to learn</w:t>
      </w:r>
    </w:p>
    <w:p w14:paraId="0A962F94"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EABE84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to forget. Because after all, Eddie – what other way can it</w:t>
      </w:r>
    </w:p>
    <w:p w14:paraId="63F9D4E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end? Let her go. That’s my advice. You did your job, now</w:t>
      </w:r>
    </w:p>
    <w:p w14:paraId="0268E90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DC1505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it’s her life; wish her luck, and let her go. Will you do that?</w:t>
      </w:r>
    </w:p>
    <w:p w14:paraId="4C350C4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Because there’s no law, Eddie; make up your mind to it; the</w:t>
      </w:r>
    </w:p>
    <w:p w14:paraId="2A24E06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3C0A1E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law is not interested in this.</w:t>
      </w:r>
    </w:p>
    <w:p w14:paraId="700F413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4463E0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mean to tell me, even if he’s a punk? If he’s . . .</w:t>
      </w:r>
    </w:p>
    <w:p w14:paraId="65C5E15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361AD4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There’s nothing you can do.</w:t>
      </w:r>
    </w:p>
    <w:p w14:paraId="05424AC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B3A7141" w14:textId="77777777" w:rsidR="00792737" w:rsidRDefault="00792737" w:rsidP="00792737">
      <w:pPr>
        <w:widowControl w:val="0"/>
        <w:tabs>
          <w:tab w:val="left" w:pos="226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all right, thanks. Thanks very much.</w:t>
      </w:r>
    </w:p>
    <w:p w14:paraId="6C17ABB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3239B4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What are you going to do?</w:t>
      </w:r>
    </w:p>
    <w:p w14:paraId="68086F6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6A75568"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can I do? I’m a patsy, what can a patsy do? I worked</w:t>
      </w:r>
    </w:p>
    <w:p w14:paraId="7C844215"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like a dog twenty years so a punk could have her, so that’s</w:t>
      </w:r>
    </w:p>
    <w:p w14:paraId="78E80E8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981FDEC" w14:textId="77777777" w:rsidR="00792737" w:rsidRDefault="00792737" w:rsidP="00792737">
      <w:pPr>
        <w:widowControl w:val="0"/>
        <w:autoSpaceDE w:val="0"/>
        <w:autoSpaceDN w:val="0"/>
        <w:adjustRightInd w:val="0"/>
        <w:ind w:left="2140"/>
        <w:rPr>
          <w:rFonts w:ascii="Times New Roman" w:hAnsi="Times New Roman" w:cs="Times New Roman"/>
        </w:rPr>
      </w:pPr>
      <w:r>
        <w:rPr>
          <w:rFonts w:ascii="Times New Roman" w:hAnsi="Times New Roman" w:cs="Times New Roman"/>
          <w:sz w:val="28"/>
          <w:szCs w:val="28"/>
        </w:rPr>
        <w:t>what I done. I mean . . . in the worst times, in the worst,</w:t>
      </w:r>
    </w:p>
    <w:p w14:paraId="0AF73F73"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when there wasn’t a ship comin’ in the harbor, I didn’t stand</w:t>
      </w:r>
    </w:p>
    <w:p w14:paraId="4A49C3D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AEBF21F" w14:textId="77777777" w:rsidR="00792737" w:rsidRDefault="00792737" w:rsidP="00792737">
      <w:pPr>
        <w:widowControl w:val="0"/>
        <w:autoSpaceDE w:val="0"/>
        <w:autoSpaceDN w:val="0"/>
        <w:adjustRightInd w:val="0"/>
        <w:ind w:left="2140"/>
        <w:rPr>
          <w:rFonts w:ascii="Times New Roman" w:hAnsi="Times New Roman" w:cs="Times New Roman"/>
        </w:rPr>
      </w:pPr>
      <w:r>
        <w:rPr>
          <w:rFonts w:ascii="Times New Roman" w:hAnsi="Times New Roman" w:cs="Times New Roman"/>
          <w:sz w:val="28"/>
          <w:szCs w:val="28"/>
        </w:rPr>
        <w:t>around lookin’ for relief – I hustled; when there was empty</w:t>
      </w:r>
    </w:p>
    <w:p w14:paraId="18B433E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437F7F0" w14:textId="77777777" w:rsidR="00792737" w:rsidRDefault="00792737" w:rsidP="00792737">
      <w:pPr>
        <w:widowControl w:val="0"/>
        <w:autoSpaceDE w:val="0"/>
        <w:autoSpaceDN w:val="0"/>
        <w:adjustRightInd w:val="0"/>
        <w:ind w:left="2140"/>
        <w:rPr>
          <w:rFonts w:ascii="Times New Roman" w:hAnsi="Times New Roman" w:cs="Times New Roman"/>
        </w:rPr>
      </w:pPr>
      <w:r>
        <w:rPr>
          <w:rFonts w:ascii="Times New Roman" w:hAnsi="Times New Roman" w:cs="Times New Roman"/>
          <w:sz w:val="28"/>
          <w:szCs w:val="28"/>
        </w:rPr>
        <w:t>piers in Brooklyn I went to Hoboken, Staten Island, the</w:t>
      </w:r>
    </w:p>
    <w:p w14:paraId="022F95EC"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West Side, Jersey, all over – because I made a promise. I</w:t>
      </w:r>
    </w:p>
    <w:p w14:paraId="7697292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01242F1" w14:textId="77777777" w:rsidR="00792737" w:rsidRDefault="00792737" w:rsidP="00792737">
      <w:pPr>
        <w:widowControl w:val="0"/>
        <w:autoSpaceDE w:val="0"/>
        <w:autoSpaceDN w:val="0"/>
        <w:adjustRightInd w:val="0"/>
        <w:ind w:left="2140"/>
        <w:rPr>
          <w:rFonts w:ascii="Times New Roman" w:hAnsi="Times New Roman" w:cs="Times New Roman"/>
        </w:rPr>
      </w:pPr>
      <w:r>
        <w:rPr>
          <w:rFonts w:ascii="Times New Roman" w:hAnsi="Times New Roman" w:cs="Times New Roman"/>
          <w:sz w:val="28"/>
          <w:szCs w:val="28"/>
        </w:rPr>
        <w:t>took out of my own mouth to give to her. I took out of my</w:t>
      </w:r>
    </w:p>
    <w:p w14:paraId="779EE180"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wife’s mouth. I walked hungry plenty days in this city! And</w:t>
      </w:r>
    </w:p>
    <w:p w14:paraId="253DF66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52337B8"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now I gotta sit in my own house and look at a son of a bitch</w:t>
      </w:r>
    </w:p>
    <w:p w14:paraId="431D674F"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A1116E4"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punk like that! – which he came out of nowhere! I give him</w:t>
      </w:r>
    </w:p>
    <w:p w14:paraId="5CA816D2"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7806901"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my house to sleep! I take the blankets off my bed for him,</w:t>
      </w:r>
    </w:p>
    <w:p w14:paraId="544928B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5AC277D"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and he takes and puts his dirty filthy hands on her like a</w:t>
      </w:r>
    </w:p>
    <w:p w14:paraId="0873979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58A4F25" w14:textId="77777777" w:rsidR="00792737" w:rsidRDefault="00792737" w:rsidP="00792737">
      <w:pPr>
        <w:widowControl w:val="0"/>
        <w:autoSpaceDE w:val="0"/>
        <w:autoSpaceDN w:val="0"/>
        <w:adjustRightInd w:val="0"/>
        <w:spacing w:line="239" w:lineRule="auto"/>
        <w:ind w:left="2140"/>
        <w:rPr>
          <w:rFonts w:ascii="Times New Roman" w:hAnsi="Times New Roman" w:cs="Times New Roman"/>
        </w:rPr>
      </w:pPr>
      <w:r>
        <w:rPr>
          <w:rFonts w:ascii="Times New Roman" w:hAnsi="Times New Roman" w:cs="Times New Roman"/>
          <w:sz w:val="28"/>
          <w:szCs w:val="28"/>
        </w:rPr>
        <w:t>goddam thief!</w:t>
      </w:r>
    </w:p>
    <w:p w14:paraId="360B247F"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483DEB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But, Eddie, she’s a woman now . . .</w:t>
      </w:r>
    </w:p>
    <w:p w14:paraId="01F8966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8AEBD8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2A95177"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4A70AE9"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75A6DD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334280B"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3849458" w14:textId="12F11985" w:rsidR="00792737" w:rsidRDefault="00792737" w:rsidP="007F5358">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49</w:t>
      </w:r>
    </w:p>
    <w:p w14:paraId="303BC006" w14:textId="77777777" w:rsidR="00792737" w:rsidRDefault="00792737" w:rsidP="00792737">
      <w:pPr>
        <w:widowControl w:val="0"/>
        <w:autoSpaceDE w:val="0"/>
        <w:autoSpaceDN w:val="0"/>
        <w:adjustRightInd w:val="0"/>
        <w:spacing w:line="260" w:lineRule="exact"/>
        <w:rPr>
          <w:rFonts w:ascii="Times New Roman" w:hAnsi="Times New Roman" w:cs="Times New Roman"/>
        </w:rPr>
      </w:pPr>
    </w:p>
    <w:p w14:paraId="7F4267A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He’s stealing from me!</w:t>
      </w:r>
    </w:p>
    <w:p w14:paraId="318FDB8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6E5536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She wants to get married, Eddie – she can’t marry you, can</w:t>
      </w:r>
    </w:p>
    <w:p w14:paraId="56BDB1AB"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655D4BF" w14:textId="77777777" w:rsidR="00792737" w:rsidRDefault="00792737" w:rsidP="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she?</w:t>
      </w:r>
    </w:p>
    <w:p w14:paraId="65CF853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5377DE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What’re you talkin’ about, marry me! I don’t know what the</w:t>
      </w:r>
    </w:p>
    <w:p w14:paraId="1CE5F3B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hell you’re talkin’about!</w:t>
      </w:r>
    </w:p>
    <w:p w14:paraId="3CC3836E"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395E588" w14:textId="77777777"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gave you my advice, Eddie. That’s it.</w:t>
      </w:r>
    </w:p>
    <w:p w14:paraId="189372B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BA3B36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thanks. Thanks very much. It just . . . it’s breakin’ my</w:t>
      </w:r>
    </w:p>
    <w:p w14:paraId="02279FF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heart, y’know. I . . .</w:t>
      </w:r>
    </w:p>
    <w:p w14:paraId="452F825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AA840B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understand. Put it out of your mind. Can you do that?</w:t>
      </w:r>
    </w:p>
    <w:p w14:paraId="33C86A2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A9E202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I’m . . . I’ll see you around.</w:t>
      </w:r>
    </w:p>
    <w:p w14:paraId="0F456AC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51DA3D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There are times when you want to spread an alarm, but</w:t>
      </w:r>
    </w:p>
    <w:p w14:paraId="0D224EC3" w14:textId="77777777" w:rsidR="00792737" w:rsidRDefault="00792737" w:rsidP="004C27B7">
      <w:pPr>
        <w:widowControl w:val="0"/>
        <w:autoSpaceDE w:val="0"/>
        <w:autoSpaceDN w:val="0"/>
        <w:adjustRightInd w:val="0"/>
        <w:ind w:left="1440" w:firstLine="720"/>
        <w:rPr>
          <w:rFonts w:ascii="Times New Roman" w:hAnsi="Times New Roman" w:cs="Times New Roman"/>
        </w:rPr>
      </w:pPr>
      <w:r>
        <w:rPr>
          <w:rFonts w:ascii="Times New Roman" w:hAnsi="Times New Roman" w:cs="Times New Roman"/>
          <w:sz w:val="28"/>
          <w:szCs w:val="28"/>
        </w:rPr>
        <w:t>nothing has</w:t>
      </w:r>
    </w:p>
    <w:p w14:paraId="78344D6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happened. I knew, I knew then and there – I could have</w:t>
      </w:r>
    </w:p>
    <w:p w14:paraId="098A5BF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BF6A37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finished the whole story that afternoon. It wasn’t as though</w:t>
      </w:r>
    </w:p>
    <w:p w14:paraId="5FE8ECE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there was a mystery to unravel; I could see every step</w:t>
      </w:r>
    </w:p>
    <w:p w14:paraId="05D6603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C36248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coming, step after step, like a dark figure walking down a</w:t>
      </w:r>
    </w:p>
    <w:p w14:paraId="142517C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E0D1B7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hall toward a certain door. I knew where he was heading</w:t>
      </w:r>
    </w:p>
    <w:p w14:paraId="07E42BC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for, I knew where he was going to end. And I sat here many</w:t>
      </w:r>
    </w:p>
    <w:p w14:paraId="576F5E8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689816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afternoons asking myself why, being an intelligent man, I</w:t>
      </w:r>
    </w:p>
    <w:p w14:paraId="443761D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was so powerless to stop it. I even went to a certain old lady</w:t>
      </w:r>
    </w:p>
    <w:p w14:paraId="1BB1E2E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25B8C2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in the neighborhood, a very wise old woman, and I told her,</w:t>
      </w:r>
    </w:p>
    <w:p w14:paraId="5D1D20F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18596C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she only nodded, and said, “Pray for him . . .” And so I .</w:t>
      </w:r>
    </w:p>
    <w:p w14:paraId="3CF6AA09" w14:textId="77777777" w:rsidR="00792737" w:rsidRDefault="00792737" w:rsidP="00792737">
      <w:pPr>
        <w:widowControl w:val="0"/>
        <w:autoSpaceDE w:val="0"/>
        <w:autoSpaceDN w:val="0"/>
        <w:adjustRightInd w:val="0"/>
        <w:spacing w:line="4" w:lineRule="exact"/>
        <w:rPr>
          <w:rFonts w:ascii="Times New Roman" w:hAnsi="Times New Roman" w:cs="Times New Roman"/>
        </w:rPr>
      </w:pPr>
    </w:p>
    <w:p w14:paraId="5DE5EF4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 waited here.</w:t>
      </w:r>
    </w:p>
    <w:p w14:paraId="466CCFE5"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770501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ABD82A3"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349597E"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FFB0C0B"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D09D09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C9445D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F471A4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5C8B85D"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055B11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5918CEEE"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50</w:t>
      </w:r>
    </w:p>
    <w:p w14:paraId="3F9A7F2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50BD2A8" w14:textId="77777777" w:rsidR="00792737" w:rsidRDefault="00792737" w:rsidP="00792737">
      <w:pPr>
        <w:widowControl w:val="0"/>
        <w:autoSpaceDE w:val="0"/>
        <w:autoSpaceDN w:val="0"/>
        <w:adjustRightInd w:val="0"/>
        <w:spacing w:line="257" w:lineRule="exact"/>
        <w:rPr>
          <w:rFonts w:ascii="Times New Roman" w:hAnsi="Times New Roman" w:cs="Times New Roman"/>
        </w:rPr>
      </w:pPr>
    </w:p>
    <w:p w14:paraId="519D3D5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know where they went?</w:t>
      </w:r>
    </w:p>
    <w:p w14:paraId="18460E7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2A4B980"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Where?</w:t>
      </w:r>
    </w:p>
    <w:p w14:paraId="146D430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EB17A7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They went to Africa once. On a fishing boat. It’s true,</w:t>
      </w:r>
    </w:p>
    <w:p w14:paraId="39B360E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Eddie.</w:t>
      </w:r>
    </w:p>
    <w:p w14:paraId="319835B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75153C5" w14:textId="77777777" w:rsidR="00792737" w:rsidRDefault="00792737" w:rsidP="00792737">
      <w:pPr>
        <w:widowControl w:val="0"/>
        <w:tabs>
          <w:tab w:val="left" w:pos="2140"/>
        </w:tabs>
        <w:autoSpaceDE w:val="0"/>
        <w:autoSpaceDN w:val="0"/>
        <w:adjustRightInd w:val="0"/>
        <w:ind w:left="6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didn’t say nothin’.</w:t>
      </w:r>
    </w:p>
    <w:p w14:paraId="46077F7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8B0C17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And I was never even in Staten Island.</w:t>
      </w:r>
    </w:p>
    <w:p w14:paraId="1FFB64B3"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A52F8C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didn’t miss nothin’. How long that take you, Marco? –</w:t>
      </w:r>
    </w:p>
    <w:p w14:paraId="2C1EA44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 get to Africa?</w:t>
      </w:r>
    </w:p>
    <w:p w14:paraId="2E9174F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D41DA0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Oh . . . two days. We go all over –</w:t>
      </w:r>
    </w:p>
    <w:p w14:paraId="02567A1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A9690A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Once we went to Yugoslavia.</w:t>
      </w:r>
    </w:p>
    <w:p w14:paraId="0D376D4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266E4E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They pay all right on them boats?</w:t>
      </w:r>
    </w:p>
    <w:p w14:paraId="6069262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CEA4A2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If they catch fish they pay all right.</w:t>
      </w:r>
    </w:p>
    <w:p w14:paraId="032C017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A41857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They’re family boats though. And nobody in our family</w:t>
      </w:r>
    </w:p>
    <w:p w14:paraId="4EA98EB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owned one. So we only worked when one of the families</w:t>
      </w:r>
    </w:p>
    <w:p w14:paraId="59D47EE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81488B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was sick.</w:t>
      </w:r>
    </w:p>
    <w:p w14:paraId="56CE459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250EC5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Y’know, Marco, what I don’t understand – There’s an ocean</w:t>
      </w:r>
    </w:p>
    <w:p w14:paraId="3588168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0D43C9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full of fish and yiz are all starvin’.</w:t>
      </w:r>
    </w:p>
    <w:p w14:paraId="29252BA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2083B0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They gotta have boats, nets, you need money.</w:t>
      </w:r>
    </w:p>
    <w:p w14:paraId="746FA8D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AAD5762"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6FE409D"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301A42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3103FD5C"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011B6FF1"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14A228E6"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C07C9D0"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41D5EFC4"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0CD261A"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51</w:t>
      </w:r>
    </w:p>
    <w:p w14:paraId="2027CA87"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191643A" w14:textId="77777777" w:rsidR="00792737" w:rsidRDefault="00792737" w:rsidP="00792737">
      <w:pPr>
        <w:widowControl w:val="0"/>
        <w:autoSpaceDE w:val="0"/>
        <w:autoSpaceDN w:val="0"/>
        <w:adjustRightInd w:val="0"/>
        <w:spacing w:line="290" w:lineRule="exact"/>
        <w:rPr>
          <w:rFonts w:ascii="Times New Roman" w:hAnsi="Times New Roman" w:cs="Times New Roman"/>
        </w:rPr>
      </w:pPr>
    </w:p>
    <w:p w14:paraId="31BECD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but couldn’t they like fish from the beach? You see</w:t>
      </w:r>
    </w:p>
    <w:p w14:paraId="7FF0BF8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them down Coney Island . . .</w:t>
      </w:r>
    </w:p>
    <w:p w14:paraId="51F11B8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9B9D06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Sardines.</w:t>
      </w:r>
    </w:p>
    <w:p w14:paraId="587CC86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620C7B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How you gonna catch sardines on a hook?</w:t>
      </w:r>
    </w:p>
    <w:p w14:paraId="729BCA4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DAC8C4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I didn’t know they’re sardines. They’re sardines!</w:t>
      </w:r>
    </w:p>
    <w:p w14:paraId="3F8DF1A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37BA10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 they follow them all over the ocean, Africa,</w:t>
      </w:r>
    </w:p>
    <w:p w14:paraId="78DD66D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Yugoslavia . . .</w:t>
      </w:r>
    </w:p>
    <w:p w14:paraId="60BEB253"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ECBF5C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It’s funny, y’know. You never think of it, that sardines are</w:t>
      </w:r>
    </w:p>
    <w:p w14:paraId="41A125D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swimming in the ocean!</w:t>
      </w:r>
    </w:p>
    <w:p w14:paraId="5E3592AE"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848F46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know. It’s like oranges and lemons on a tree. I mean you</w:t>
      </w:r>
    </w:p>
    <w:p w14:paraId="31D5E3E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ever think of oranges and lemons on a tree?</w:t>
      </w:r>
    </w:p>
    <w:p w14:paraId="7595A4E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8E43FC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I know. It’s funny. I heard that they paint the oranges</w:t>
      </w:r>
    </w:p>
    <w:p w14:paraId="376EC97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 make them look orange.</w:t>
      </w:r>
    </w:p>
    <w:p w14:paraId="3033F23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3DEDD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Paint?</w:t>
      </w:r>
    </w:p>
    <w:p w14:paraId="27D1205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CD388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I heard that they grow like green . . .</w:t>
      </w:r>
    </w:p>
    <w:p w14:paraId="7A16FC4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ED98B1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 in Italy the oranges are orange.</w:t>
      </w:r>
    </w:p>
    <w:p w14:paraId="5ABA7E1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F855A0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Lemons are green.</w:t>
      </w:r>
    </w:p>
    <w:p w14:paraId="79DAC408"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89F67C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lemons are green, for Christ’s sake, you see them in</w:t>
      </w:r>
    </w:p>
    <w:p w14:paraId="765D4DAD"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7479E6D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store they’re green sometimes. I said oranges they paint,</w:t>
      </w:r>
    </w:p>
    <w:p w14:paraId="039AF12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A2112B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 didn’t say nothin’ about lemons.</w:t>
      </w:r>
    </w:p>
    <w:p w14:paraId="475C0111"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FA1B6A7"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9E8F776"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296A5F0F"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70CD7938" w14:textId="77777777" w:rsidR="007F5358" w:rsidRDefault="007F5358" w:rsidP="00792737">
      <w:pPr>
        <w:widowControl w:val="0"/>
        <w:autoSpaceDE w:val="0"/>
        <w:autoSpaceDN w:val="0"/>
        <w:adjustRightInd w:val="0"/>
        <w:ind w:right="-654"/>
        <w:jc w:val="right"/>
        <w:rPr>
          <w:rFonts w:ascii="Times New Roman" w:hAnsi="Times New Roman" w:cs="Times New Roman"/>
        </w:rPr>
      </w:pPr>
    </w:p>
    <w:p w14:paraId="64FCB10D" w14:textId="3314EB23" w:rsidR="00792737" w:rsidRDefault="00792737" w:rsidP="00ED7A55">
      <w:pPr>
        <w:widowControl w:val="0"/>
        <w:autoSpaceDE w:val="0"/>
        <w:autoSpaceDN w:val="0"/>
        <w:adjustRightInd w:val="0"/>
        <w:ind w:right="-654"/>
        <w:rPr>
          <w:rFonts w:ascii="Times New Roman" w:hAnsi="Times New Roman" w:cs="Times New Roman"/>
        </w:rPr>
      </w:pPr>
    </w:p>
    <w:tbl>
      <w:tblPr>
        <w:tblW w:w="16000" w:type="dxa"/>
        <w:tblInd w:w="-118" w:type="dxa"/>
        <w:tblBorders>
          <w:top w:val="nil"/>
          <w:left w:val="nil"/>
          <w:right w:val="nil"/>
        </w:tblBorders>
        <w:tblLayout w:type="fixed"/>
        <w:tblLook w:val="0400" w:firstRow="0" w:lastRow="0" w:firstColumn="0" w:lastColumn="0" w:noHBand="0" w:noVBand="1"/>
      </w:tblPr>
      <w:tblGrid>
        <w:gridCol w:w="1840"/>
        <w:gridCol w:w="7080"/>
        <w:gridCol w:w="7080"/>
      </w:tblGrid>
      <w:tr w:rsidR="00792737" w14:paraId="1461EB49" w14:textId="77777777" w:rsidTr="00C22AC5">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D21312A" w14:textId="77777777" w:rsidR="00792737" w:rsidRDefault="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BEATRICE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D67F240" w14:textId="7A6E4DC7" w:rsidR="007F5358" w:rsidRPr="007F5358" w:rsidRDefault="00792737" w:rsidP="007F5358">
            <w:pPr>
              <w:widowControl w:val="0"/>
              <w:autoSpaceDE w:val="0"/>
              <w:autoSpaceDN w:val="0"/>
              <w:adjustRightInd w:val="0"/>
              <w:ind w:left="320"/>
              <w:rPr>
                <w:rFonts w:ascii="Times New Roman" w:hAnsi="Times New Roman" w:cs="Times New Roman"/>
                <w:sz w:val="28"/>
                <w:szCs w:val="28"/>
              </w:rPr>
            </w:pPr>
            <w:r>
              <w:rPr>
                <w:rFonts w:ascii="Times New Roman" w:hAnsi="Times New Roman" w:cs="Times New Roman"/>
                <w:sz w:val="28"/>
                <w:szCs w:val="28"/>
              </w:rPr>
              <w:t>Your wife is gettin’ the money all right, 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7C53A7E" w14:textId="00CEC42B" w:rsidR="00792737" w:rsidRDefault="00ED7A55">
            <w:pPr>
              <w:widowControl w:val="0"/>
              <w:autoSpaceDE w:val="0"/>
              <w:autoSpaceDN w:val="0"/>
              <w:adjustRightInd w:val="0"/>
              <w:rPr>
                <w:rFonts w:ascii="Times New Roman" w:hAnsi="Times New Roman" w:cs="Times New Roman"/>
              </w:rPr>
            </w:pPr>
            <w:r>
              <w:rPr>
                <w:rFonts w:ascii="Times New Roman" w:hAnsi="Times New Roman" w:cs="Times New Roman"/>
              </w:rPr>
              <w:t xml:space="preserve">            52</w:t>
            </w:r>
          </w:p>
        </w:tc>
      </w:tr>
      <w:tr w:rsidR="00792737" w14:paraId="18D47D00"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CA64B5" w14:textId="77777777" w:rsidR="007F5358" w:rsidRDefault="007F5358">
            <w:pPr>
              <w:widowControl w:val="0"/>
              <w:autoSpaceDE w:val="0"/>
              <w:autoSpaceDN w:val="0"/>
              <w:adjustRightInd w:val="0"/>
              <w:rPr>
                <w:rFonts w:ascii="Times New Roman" w:hAnsi="Times New Roman" w:cs="Times New Roman"/>
                <w:sz w:val="28"/>
                <w:szCs w:val="28"/>
              </w:rPr>
            </w:pPr>
          </w:p>
          <w:p w14:paraId="0B8C1E7F" w14:textId="77777777" w:rsidR="00792737" w:rsidRDefault="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97AB2D9" w14:textId="77777777" w:rsidR="00792737" w:rsidRDefault="00792737">
            <w:pPr>
              <w:widowControl w:val="0"/>
              <w:autoSpaceDE w:val="0"/>
              <w:autoSpaceDN w:val="0"/>
              <w:adjustRightInd w:val="0"/>
              <w:ind w:left="380"/>
              <w:rPr>
                <w:rFonts w:ascii="Times New Roman" w:hAnsi="Times New Roman" w:cs="Times New Roman"/>
              </w:rPr>
            </w:pPr>
            <w:r>
              <w:rPr>
                <w:rFonts w:ascii="Times New Roman" w:hAnsi="Times New Roman" w:cs="Times New Roman"/>
                <w:sz w:val="28"/>
                <w:szCs w:val="28"/>
              </w:rPr>
              <w:t>Oh, yes. She bought medicine for my boy.</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32BF7F7" w14:textId="77777777" w:rsidR="00792737" w:rsidRDefault="00792737">
            <w:pPr>
              <w:widowControl w:val="0"/>
              <w:autoSpaceDE w:val="0"/>
              <w:autoSpaceDN w:val="0"/>
              <w:adjustRightInd w:val="0"/>
              <w:rPr>
                <w:rFonts w:ascii="Times New Roman" w:hAnsi="Times New Roman" w:cs="Times New Roman"/>
              </w:rPr>
            </w:pPr>
          </w:p>
        </w:tc>
      </w:tr>
      <w:tr w:rsidR="00792737" w14:paraId="7352041A" w14:textId="77777777" w:rsidTr="00C22AC5">
        <w:tblPrEx>
          <w:tblBorders>
            <w:top w:val="none" w:sz="0" w:space="0" w:color="auto"/>
          </w:tblBorders>
        </w:tblPrEx>
        <w:trPr>
          <w:trHeight w:val="673"/>
        </w:trPr>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E8648DF" w14:textId="77777777" w:rsidR="007F5358" w:rsidRDefault="007F5358">
            <w:pPr>
              <w:widowControl w:val="0"/>
              <w:autoSpaceDE w:val="0"/>
              <w:autoSpaceDN w:val="0"/>
              <w:adjustRightInd w:val="0"/>
              <w:rPr>
                <w:rFonts w:ascii="Times New Roman" w:hAnsi="Times New Roman" w:cs="Times New Roman"/>
                <w:sz w:val="28"/>
                <w:szCs w:val="28"/>
              </w:rPr>
            </w:pPr>
          </w:p>
          <w:p w14:paraId="2ACC1A4E" w14:textId="77777777" w:rsidR="00792737" w:rsidRDefault="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BEATRICE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319E9BD" w14:textId="77777777" w:rsidR="00792737" w:rsidRDefault="00792737">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That’s wonderful. You feel better, heh?</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428FBD5" w14:textId="77777777" w:rsidR="00792737" w:rsidRDefault="00792737">
            <w:pPr>
              <w:widowControl w:val="0"/>
              <w:autoSpaceDE w:val="0"/>
              <w:autoSpaceDN w:val="0"/>
              <w:adjustRightInd w:val="0"/>
              <w:rPr>
                <w:rFonts w:ascii="Times New Roman" w:hAnsi="Times New Roman" w:cs="Times New Roman"/>
              </w:rPr>
            </w:pPr>
          </w:p>
        </w:tc>
      </w:tr>
      <w:tr w:rsidR="00792737" w14:paraId="7C3E666D"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0A67A09" w14:textId="77777777" w:rsidR="007F5358" w:rsidRDefault="007F5358">
            <w:pPr>
              <w:widowControl w:val="0"/>
              <w:autoSpaceDE w:val="0"/>
              <w:autoSpaceDN w:val="0"/>
              <w:adjustRightInd w:val="0"/>
              <w:rPr>
                <w:rFonts w:ascii="Times New Roman" w:hAnsi="Times New Roman" w:cs="Times New Roman"/>
                <w:sz w:val="28"/>
                <w:szCs w:val="28"/>
              </w:rPr>
            </w:pPr>
          </w:p>
          <w:p w14:paraId="2C743E9A" w14:textId="77777777" w:rsidR="00792737" w:rsidRDefault="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29255D1" w14:textId="77777777" w:rsidR="00792737" w:rsidRDefault="00792737">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Oh, yes! But I’m lonesome.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2F2EB6C" w14:textId="77777777" w:rsidR="00792737" w:rsidRDefault="00792737">
            <w:pPr>
              <w:widowControl w:val="0"/>
              <w:autoSpaceDE w:val="0"/>
              <w:autoSpaceDN w:val="0"/>
              <w:adjustRightInd w:val="0"/>
              <w:rPr>
                <w:rFonts w:ascii="Times New Roman" w:hAnsi="Times New Roman" w:cs="Times New Roman"/>
              </w:rPr>
            </w:pPr>
          </w:p>
        </w:tc>
      </w:tr>
      <w:tr w:rsidR="00792737" w14:paraId="4FFF0CBA"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A4A21A" w14:textId="77777777" w:rsidR="007F5358" w:rsidRDefault="007F5358">
            <w:pPr>
              <w:widowControl w:val="0"/>
              <w:autoSpaceDE w:val="0"/>
              <w:autoSpaceDN w:val="0"/>
              <w:adjustRightInd w:val="0"/>
              <w:rPr>
                <w:rFonts w:ascii="Times New Roman" w:hAnsi="Times New Roman" w:cs="Times New Roman"/>
                <w:sz w:val="28"/>
                <w:szCs w:val="28"/>
              </w:rPr>
            </w:pPr>
          </w:p>
          <w:p w14:paraId="00EC4C6D" w14:textId="77777777" w:rsidR="00792737" w:rsidRDefault="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BEATRICE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43CA993" w14:textId="77777777" w:rsidR="00792737" w:rsidRDefault="00792737">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I just hope you ain’t gonna do like some of them around</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4213D1" w14:textId="77777777" w:rsidR="00792737" w:rsidRDefault="00792737">
            <w:pPr>
              <w:widowControl w:val="0"/>
              <w:autoSpaceDE w:val="0"/>
              <w:autoSpaceDN w:val="0"/>
              <w:adjustRightInd w:val="0"/>
              <w:rPr>
                <w:rFonts w:ascii="Times New Roman" w:hAnsi="Times New Roman" w:cs="Times New Roman"/>
              </w:rPr>
            </w:pPr>
          </w:p>
        </w:tc>
      </w:tr>
      <w:tr w:rsidR="007F5358" w14:paraId="74E03210" w14:textId="77777777" w:rsidTr="00C22AC5">
        <w:tblPrEx>
          <w:tblBorders>
            <w:top w:val="none" w:sz="0" w:space="0" w:color="auto"/>
          </w:tblBorders>
        </w:tblPrEx>
        <w:trPr>
          <w:trHeight w:val="358"/>
        </w:trPr>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6982749"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27BFF0" w14:textId="1DF2A97A" w:rsidR="007F5358" w:rsidRDefault="00ED7A55">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 xml:space="preserve">here. </w:t>
            </w:r>
            <w:r w:rsidR="007F5358">
              <w:rPr>
                <w:rFonts w:ascii="Times New Roman" w:hAnsi="Times New Roman" w:cs="Times New Roman"/>
                <w:sz w:val="28"/>
                <w:szCs w:val="28"/>
              </w:rPr>
              <w:t>They’re here twenty-five years, some men, and</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DFB184E" w14:textId="5552F20E" w:rsidR="007F5358" w:rsidRDefault="007F5358" w:rsidP="007F5358">
            <w:pPr>
              <w:widowControl w:val="0"/>
              <w:autoSpaceDE w:val="0"/>
              <w:autoSpaceDN w:val="0"/>
              <w:adjustRightInd w:val="0"/>
              <w:rPr>
                <w:rFonts w:ascii="Times New Roman" w:hAnsi="Times New Roman" w:cs="Times New Roman"/>
              </w:rPr>
            </w:pPr>
          </w:p>
        </w:tc>
      </w:tr>
      <w:tr w:rsidR="007F5358" w14:paraId="375BF9FE"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7ED85D3"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E33CCCA" w14:textId="520E0BDB" w:rsidR="007F5358" w:rsidRDefault="00ED7A55" w:rsidP="007F5358">
            <w:pPr>
              <w:widowControl w:val="0"/>
              <w:autoSpaceDE w:val="0"/>
              <w:autoSpaceDN w:val="0"/>
              <w:adjustRightInd w:val="0"/>
              <w:spacing w:line="321" w:lineRule="exact"/>
              <w:rPr>
                <w:rFonts w:ascii="Times New Roman" w:hAnsi="Times New Roman" w:cs="Times New Roman"/>
              </w:rPr>
            </w:pPr>
            <w:r>
              <w:rPr>
                <w:rFonts w:ascii="Times New Roman" w:hAnsi="Times New Roman" w:cs="Times New Roman"/>
                <w:sz w:val="28"/>
                <w:szCs w:val="28"/>
              </w:rPr>
              <w:t xml:space="preserve">     the</w:t>
            </w:r>
            <w:r w:rsidR="007F5358">
              <w:rPr>
                <w:rFonts w:ascii="Times New Roman" w:hAnsi="Times New Roman" w:cs="Times New Roman"/>
                <w:sz w:val="28"/>
                <w:szCs w:val="28"/>
              </w:rPr>
              <w:t>y didn’t get enough together to go back twice.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44432C2" w14:textId="77777777" w:rsidR="007F5358" w:rsidRDefault="007F5358">
            <w:pPr>
              <w:widowControl w:val="0"/>
              <w:autoSpaceDE w:val="0"/>
              <w:autoSpaceDN w:val="0"/>
              <w:adjustRightInd w:val="0"/>
              <w:rPr>
                <w:rFonts w:ascii="Times New Roman" w:hAnsi="Times New Roman" w:cs="Times New Roman"/>
              </w:rPr>
            </w:pPr>
          </w:p>
        </w:tc>
      </w:tr>
      <w:tr w:rsidR="007F5358" w14:paraId="209F1C59"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FEBC2CB" w14:textId="77777777" w:rsidR="007F5358" w:rsidRDefault="007F5358">
            <w:pPr>
              <w:widowControl w:val="0"/>
              <w:autoSpaceDE w:val="0"/>
              <w:autoSpaceDN w:val="0"/>
              <w:adjustRightInd w:val="0"/>
              <w:rPr>
                <w:rFonts w:ascii="Times New Roman" w:hAnsi="Times New Roman" w:cs="Times New Roman"/>
                <w:sz w:val="28"/>
                <w:szCs w:val="28"/>
              </w:rPr>
            </w:pPr>
          </w:p>
          <w:p w14:paraId="5E9263FB" w14:textId="77777777" w:rsidR="007F5358" w:rsidRDefault="007F535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11284CD" w14:textId="7777777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Oh, I know. We have many families in our town, the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E7D868A" w14:textId="77777777" w:rsidR="007F5358" w:rsidRDefault="007F5358">
            <w:pPr>
              <w:widowControl w:val="0"/>
              <w:autoSpaceDE w:val="0"/>
              <w:autoSpaceDN w:val="0"/>
              <w:adjustRightInd w:val="0"/>
              <w:rPr>
                <w:rFonts w:ascii="Times New Roman" w:hAnsi="Times New Roman" w:cs="Times New Roman"/>
              </w:rPr>
            </w:pPr>
          </w:p>
        </w:tc>
      </w:tr>
      <w:tr w:rsidR="007F5358" w14:paraId="09C6D5CA"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30F4F5D"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D644BC5" w14:textId="77777777" w:rsidR="007F5358" w:rsidRDefault="007F5358">
            <w:pPr>
              <w:widowControl w:val="0"/>
              <w:autoSpaceDE w:val="0"/>
              <w:autoSpaceDN w:val="0"/>
              <w:adjustRightInd w:val="0"/>
              <w:spacing w:line="321" w:lineRule="exact"/>
              <w:ind w:left="320"/>
              <w:rPr>
                <w:rFonts w:ascii="Times New Roman" w:hAnsi="Times New Roman" w:cs="Times New Roman"/>
              </w:rPr>
            </w:pPr>
            <w:r>
              <w:rPr>
                <w:rFonts w:ascii="Times New Roman" w:hAnsi="Times New Roman" w:cs="Times New Roman"/>
                <w:sz w:val="28"/>
                <w:szCs w:val="28"/>
              </w:rPr>
              <w:t>children never saw the father. But I will go home. Three,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BBBAC1F" w14:textId="77777777" w:rsidR="007F5358" w:rsidRDefault="007F5358">
            <w:pPr>
              <w:widowControl w:val="0"/>
              <w:autoSpaceDE w:val="0"/>
              <w:autoSpaceDN w:val="0"/>
              <w:adjustRightInd w:val="0"/>
              <w:rPr>
                <w:rFonts w:ascii="Times New Roman" w:hAnsi="Times New Roman" w:cs="Times New Roman"/>
              </w:rPr>
            </w:pPr>
          </w:p>
        </w:tc>
      </w:tr>
      <w:tr w:rsidR="007F5358" w14:paraId="262BCF2B"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C046686"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FDDE8BD" w14:textId="7777777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four years, I think.</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F366E21" w14:textId="77777777" w:rsidR="007F5358" w:rsidRDefault="007F5358">
            <w:pPr>
              <w:widowControl w:val="0"/>
              <w:autoSpaceDE w:val="0"/>
              <w:autoSpaceDN w:val="0"/>
              <w:adjustRightInd w:val="0"/>
              <w:rPr>
                <w:rFonts w:ascii="Times New Roman" w:hAnsi="Times New Roman" w:cs="Times New Roman"/>
              </w:rPr>
            </w:pPr>
          </w:p>
        </w:tc>
      </w:tr>
      <w:tr w:rsidR="007F5358" w14:paraId="05627855"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FE9AED1" w14:textId="77777777" w:rsidR="00ED7A55" w:rsidRDefault="00ED7A55">
            <w:pPr>
              <w:widowControl w:val="0"/>
              <w:autoSpaceDE w:val="0"/>
              <w:autoSpaceDN w:val="0"/>
              <w:adjustRightInd w:val="0"/>
              <w:rPr>
                <w:rFonts w:ascii="Times New Roman" w:hAnsi="Times New Roman" w:cs="Times New Roman"/>
                <w:sz w:val="28"/>
                <w:szCs w:val="28"/>
              </w:rPr>
            </w:pPr>
          </w:p>
          <w:p w14:paraId="79B75CAA" w14:textId="77777777" w:rsidR="007F5358" w:rsidRDefault="007F535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BEATRICE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6AE0DE" w14:textId="7777777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Maybe you should keep more here. Because maybe she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14168E9" w14:textId="77777777" w:rsidR="007F5358" w:rsidRDefault="007F5358">
            <w:pPr>
              <w:widowControl w:val="0"/>
              <w:autoSpaceDE w:val="0"/>
              <w:autoSpaceDN w:val="0"/>
              <w:adjustRightInd w:val="0"/>
              <w:rPr>
                <w:rFonts w:ascii="Times New Roman" w:hAnsi="Times New Roman" w:cs="Times New Roman"/>
              </w:rPr>
            </w:pPr>
          </w:p>
        </w:tc>
      </w:tr>
      <w:tr w:rsidR="007F5358" w14:paraId="22CC95AD"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DAF0582"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E7321A5" w14:textId="77777777" w:rsidR="007F5358" w:rsidRDefault="007F5358">
            <w:pPr>
              <w:widowControl w:val="0"/>
              <w:autoSpaceDE w:val="0"/>
              <w:autoSpaceDN w:val="0"/>
              <w:adjustRightInd w:val="0"/>
              <w:spacing w:line="321" w:lineRule="exact"/>
              <w:ind w:left="320"/>
              <w:rPr>
                <w:rFonts w:ascii="Times New Roman" w:hAnsi="Times New Roman" w:cs="Times New Roman"/>
              </w:rPr>
            </w:pPr>
            <w:r>
              <w:rPr>
                <w:rFonts w:ascii="Times New Roman" w:hAnsi="Times New Roman" w:cs="Times New Roman"/>
                <w:sz w:val="28"/>
                <w:szCs w:val="28"/>
              </w:rPr>
              <w:t>thinks it comes so easy you’ll never get ahead of yourself.</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1DE937B" w14:textId="77777777" w:rsidR="007F5358" w:rsidRDefault="007F5358">
            <w:pPr>
              <w:widowControl w:val="0"/>
              <w:autoSpaceDE w:val="0"/>
              <w:autoSpaceDN w:val="0"/>
              <w:adjustRightInd w:val="0"/>
              <w:rPr>
                <w:rFonts w:ascii="Times New Roman" w:hAnsi="Times New Roman" w:cs="Times New Roman"/>
              </w:rPr>
            </w:pPr>
          </w:p>
        </w:tc>
      </w:tr>
      <w:tr w:rsidR="007F5358" w14:paraId="390C46CB" w14:textId="77777777" w:rsidTr="00C22AC5">
        <w:tblPrEx>
          <w:tblBorders>
            <w:top w:val="none" w:sz="0" w:space="0" w:color="auto"/>
          </w:tblBorders>
        </w:tblPrEx>
        <w:trPr>
          <w:trHeight w:val="997"/>
        </w:trPr>
        <w:tc>
          <w:tcPr>
            <w:tcW w:w="1840" w:type="dxa"/>
            <w:tcBorders>
              <w:top w:val="single" w:sz="8" w:space="0" w:color="BFBFBF"/>
              <w:left w:val="single" w:sz="8" w:space="0" w:color="BFBFBF"/>
              <w:bottom w:val="nil"/>
              <w:right w:val="single" w:sz="8" w:space="0" w:color="BFBFBF"/>
            </w:tcBorders>
            <w:tcMar>
              <w:top w:w="100" w:type="nil"/>
              <w:right w:w="100" w:type="nil"/>
            </w:tcMar>
            <w:vAlign w:val="bottom"/>
          </w:tcPr>
          <w:p w14:paraId="25571C39" w14:textId="77777777" w:rsidR="007F5358" w:rsidRDefault="007F535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MARCO</w:t>
            </w:r>
          </w:p>
          <w:p w14:paraId="1D96C5F9" w14:textId="77777777" w:rsidR="00C22AC5" w:rsidRDefault="00C22AC5">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6AB5134" w14:textId="77777777" w:rsidR="00C22AC5" w:rsidRDefault="00C22AC5">
            <w:pPr>
              <w:widowControl w:val="0"/>
              <w:autoSpaceDE w:val="0"/>
              <w:autoSpaceDN w:val="0"/>
              <w:adjustRightInd w:val="0"/>
              <w:ind w:left="320"/>
              <w:rPr>
                <w:rFonts w:ascii="Times New Roman" w:hAnsi="Times New Roman" w:cs="Times New Roman"/>
                <w:sz w:val="28"/>
                <w:szCs w:val="28"/>
              </w:rPr>
            </w:pPr>
          </w:p>
          <w:p w14:paraId="3C3596CE" w14:textId="4B7DE7E3"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Oh, no, she saves. I send everything. My wife is very</w:t>
            </w:r>
            <w:r w:rsidR="00C22AC5">
              <w:rPr>
                <w:rFonts w:ascii="Times New Roman" w:hAnsi="Times New Roman" w:cs="Times New Roman"/>
                <w:sz w:val="28"/>
                <w:szCs w:val="28"/>
              </w:rPr>
              <w:t xml:space="preserve"> lonesome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E74343" w14:textId="77777777" w:rsidR="007F5358" w:rsidRDefault="007F5358">
            <w:pPr>
              <w:widowControl w:val="0"/>
              <w:autoSpaceDE w:val="0"/>
              <w:autoSpaceDN w:val="0"/>
              <w:adjustRightInd w:val="0"/>
              <w:rPr>
                <w:rFonts w:ascii="Times New Roman" w:hAnsi="Times New Roman" w:cs="Times New Roman"/>
              </w:rPr>
            </w:pPr>
          </w:p>
        </w:tc>
      </w:tr>
      <w:tr w:rsidR="007F5358" w14:paraId="22AB001B" w14:textId="77777777" w:rsidTr="00C22AC5">
        <w:tblPrEx>
          <w:tblBorders>
            <w:top w:val="none" w:sz="0" w:space="0" w:color="auto"/>
          </w:tblBorders>
        </w:tblPrEx>
        <w:tc>
          <w:tcPr>
            <w:tcW w:w="1840" w:type="dxa"/>
            <w:tcBorders>
              <w:top w:val="nil"/>
              <w:left w:val="single" w:sz="8" w:space="0" w:color="BFBFBF"/>
              <w:bottom w:val="single" w:sz="8" w:space="0" w:color="BFBFBF"/>
              <w:right w:val="single" w:sz="8" w:space="0" w:color="BFBFBF"/>
            </w:tcBorders>
            <w:tcMar>
              <w:top w:w="100" w:type="nil"/>
              <w:right w:w="100" w:type="nil"/>
            </w:tcMar>
            <w:vAlign w:val="bottom"/>
          </w:tcPr>
          <w:p w14:paraId="5324D8DF" w14:textId="77777777" w:rsidR="00ED7A55" w:rsidRDefault="00ED7A55">
            <w:pPr>
              <w:widowControl w:val="0"/>
              <w:autoSpaceDE w:val="0"/>
              <w:autoSpaceDN w:val="0"/>
              <w:adjustRightInd w:val="0"/>
              <w:rPr>
                <w:rFonts w:ascii="Times New Roman" w:hAnsi="Times New Roman" w:cs="Times New Roman"/>
                <w:sz w:val="28"/>
                <w:szCs w:val="28"/>
              </w:rPr>
            </w:pPr>
          </w:p>
          <w:p w14:paraId="739797B2" w14:textId="77777777" w:rsidR="007F5358" w:rsidRDefault="007F535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BEATRICE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9A37763" w14:textId="7777777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She must be nice. She pretty? I bet, heh?</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F27BDD9" w14:textId="77777777" w:rsidR="007F5358" w:rsidRDefault="007F5358">
            <w:pPr>
              <w:widowControl w:val="0"/>
              <w:autoSpaceDE w:val="0"/>
              <w:autoSpaceDN w:val="0"/>
              <w:adjustRightInd w:val="0"/>
              <w:rPr>
                <w:rFonts w:ascii="Times New Roman" w:hAnsi="Times New Roman" w:cs="Times New Roman"/>
              </w:rPr>
            </w:pPr>
          </w:p>
        </w:tc>
      </w:tr>
      <w:tr w:rsidR="007F5358" w14:paraId="0C16CDDB"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A0C491" w14:textId="77777777" w:rsidR="00ED7A55" w:rsidRDefault="00ED7A55">
            <w:pPr>
              <w:widowControl w:val="0"/>
              <w:autoSpaceDE w:val="0"/>
              <w:autoSpaceDN w:val="0"/>
              <w:adjustRightInd w:val="0"/>
              <w:rPr>
                <w:rFonts w:ascii="Times New Roman" w:hAnsi="Times New Roman" w:cs="Times New Roman"/>
                <w:sz w:val="28"/>
                <w:szCs w:val="28"/>
              </w:rPr>
            </w:pPr>
          </w:p>
          <w:p w14:paraId="152FD039" w14:textId="77777777" w:rsidR="007F5358" w:rsidRDefault="007F535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653C7F6" w14:textId="7777777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No, but she understand everything.</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72B1D7B" w14:textId="77777777" w:rsidR="007F5358" w:rsidRDefault="007F5358">
            <w:pPr>
              <w:widowControl w:val="0"/>
              <w:autoSpaceDE w:val="0"/>
              <w:autoSpaceDN w:val="0"/>
              <w:adjustRightInd w:val="0"/>
              <w:rPr>
                <w:rFonts w:ascii="Times New Roman" w:hAnsi="Times New Roman" w:cs="Times New Roman"/>
              </w:rPr>
            </w:pPr>
          </w:p>
        </w:tc>
      </w:tr>
      <w:tr w:rsidR="007F5358" w14:paraId="6C390E04"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A1DB8B" w14:textId="77777777" w:rsidR="00ED7A55" w:rsidRDefault="00ED7A55">
            <w:pPr>
              <w:widowControl w:val="0"/>
              <w:autoSpaceDE w:val="0"/>
              <w:autoSpaceDN w:val="0"/>
              <w:adjustRightInd w:val="0"/>
              <w:rPr>
                <w:rFonts w:ascii="Times New Roman" w:hAnsi="Times New Roman" w:cs="Times New Roman"/>
                <w:sz w:val="28"/>
                <w:szCs w:val="28"/>
              </w:rPr>
            </w:pPr>
          </w:p>
          <w:p w14:paraId="61E3F9B0" w14:textId="77777777" w:rsidR="007F5358" w:rsidRDefault="007F535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RODOLPHO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1EEB872" w14:textId="7777777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Oh, he’s got a clever wife!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E26A948" w14:textId="77777777" w:rsidR="007F5358" w:rsidRDefault="007F5358">
            <w:pPr>
              <w:widowControl w:val="0"/>
              <w:autoSpaceDE w:val="0"/>
              <w:autoSpaceDN w:val="0"/>
              <w:adjustRightInd w:val="0"/>
              <w:rPr>
                <w:rFonts w:ascii="Times New Roman" w:hAnsi="Times New Roman" w:cs="Times New Roman"/>
              </w:rPr>
            </w:pPr>
          </w:p>
        </w:tc>
      </w:tr>
      <w:tr w:rsidR="007F5358" w14:paraId="257FCC01"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57060C7" w14:textId="77777777" w:rsidR="00ED7A55" w:rsidRDefault="00ED7A55">
            <w:pPr>
              <w:widowControl w:val="0"/>
              <w:autoSpaceDE w:val="0"/>
              <w:autoSpaceDN w:val="0"/>
              <w:adjustRightInd w:val="0"/>
              <w:rPr>
                <w:rFonts w:ascii="Times New Roman" w:hAnsi="Times New Roman" w:cs="Times New Roman"/>
                <w:sz w:val="28"/>
                <w:szCs w:val="28"/>
              </w:rPr>
            </w:pPr>
          </w:p>
          <w:p w14:paraId="033D80BF" w14:textId="77777777" w:rsidR="00ED7A55" w:rsidRDefault="00ED7A55">
            <w:pPr>
              <w:widowControl w:val="0"/>
              <w:autoSpaceDE w:val="0"/>
              <w:autoSpaceDN w:val="0"/>
              <w:adjustRightInd w:val="0"/>
              <w:rPr>
                <w:rFonts w:ascii="Times New Roman" w:hAnsi="Times New Roman" w:cs="Times New Roman"/>
                <w:sz w:val="28"/>
                <w:szCs w:val="28"/>
              </w:rPr>
            </w:pPr>
          </w:p>
          <w:p w14:paraId="63DB9EA5" w14:textId="77777777" w:rsidR="007F5358" w:rsidRDefault="007F535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EDDIE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B620F0F" w14:textId="7160BCC7" w:rsidR="007F5358" w:rsidRDefault="007F5358">
            <w:pPr>
              <w:widowControl w:val="0"/>
              <w:autoSpaceDE w:val="0"/>
              <w:autoSpaceDN w:val="0"/>
              <w:adjustRightInd w:val="0"/>
              <w:ind w:left="320"/>
              <w:rPr>
                <w:rFonts w:ascii="Times New Roman" w:hAnsi="Times New Roman" w:cs="Times New Roman"/>
              </w:rPr>
            </w:pPr>
            <w:r>
              <w:rPr>
                <w:rFonts w:ascii="Times New Roman" w:hAnsi="Times New Roman" w:cs="Times New Roman"/>
                <w:sz w:val="28"/>
                <w:szCs w:val="28"/>
              </w:rPr>
              <w:t>I betcha there’s plenty surprises sometimes when those guys</w:t>
            </w:r>
            <w:r w:rsidR="00ED7A55">
              <w:rPr>
                <w:rFonts w:ascii="Times New Roman" w:hAnsi="Times New Roman" w:cs="Times New Roman"/>
                <w:sz w:val="28"/>
                <w:szCs w:val="28"/>
              </w:rPr>
              <w:t xml:space="preserve"> get back there, heh?</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BE89A99" w14:textId="77777777" w:rsidR="007F5358" w:rsidRDefault="007F5358">
            <w:pPr>
              <w:widowControl w:val="0"/>
              <w:autoSpaceDE w:val="0"/>
              <w:autoSpaceDN w:val="0"/>
              <w:adjustRightInd w:val="0"/>
              <w:rPr>
                <w:rFonts w:ascii="Times New Roman" w:hAnsi="Times New Roman" w:cs="Times New Roman"/>
              </w:rPr>
            </w:pPr>
          </w:p>
        </w:tc>
      </w:tr>
      <w:tr w:rsidR="007F5358" w14:paraId="37718BDF"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980D9AE" w14:textId="77777777" w:rsidR="00ED7A55" w:rsidRDefault="00ED7A55">
            <w:pPr>
              <w:widowControl w:val="0"/>
              <w:autoSpaceDE w:val="0"/>
              <w:autoSpaceDN w:val="0"/>
              <w:adjustRightInd w:val="0"/>
              <w:spacing w:line="321" w:lineRule="exact"/>
              <w:rPr>
                <w:rFonts w:ascii="Times New Roman" w:hAnsi="Times New Roman" w:cs="Times New Roman"/>
                <w:sz w:val="28"/>
                <w:szCs w:val="28"/>
              </w:rPr>
            </w:pPr>
          </w:p>
          <w:p w14:paraId="7DDF9627" w14:textId="77777777" w:rsidR="007F5358" w:rsidRDefault="007F5358">
            <w:pPr>
              <w:widowControl w:val="0"/>
              <w:autoSpaceDE w:val="0"/>
              <w:autoSpaceDN w:val="0"/>
              <w:adjustRightInd w:val="0"/>
              <w:spacing w:line="321" w:lineRule="exact"/>
              <w:rPr>
                <w:rFonts w:ascii="Times New Roman" w:hAnsi="Times New Roman" w:cs="Times New Roman"/>
              </w:rPr>
            </w:pPr>
            <w:r>
              <w:rPr>
                <w:rFonts w:ascii="Times New Roman" w:hAnsi="Times New Roman" w:cs="Times New Roman"/>
                <w:sz w:val="28"/>
                <w:szCs w:val="28"/>
              </w:rPr>
              <w:t>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5904D02" w14:textId="77777777" w:rsidR="007F5358" w:rsidRDefault="007F5358">
            <w:pPr>
              <w:widowControl w:val="0"/>
              <w:autoSpaceDE w:val="0"/>
              <w:autoSpaceDN w:val="0"/>
              <w:adjustRightInd w:val="0"/>
              <w:spacing w:line="321" w:lineRule="exact"/>
              <w:ind w:left="320"/>
              <w:rPr>
                <w:rFonts w:ascii="Times New Roman" w:hAnsi="Times New Roman" w:cs="Times New Roman"/>
              </w:rPr>
            </w:pPr>
            <w:r>
              <w:rPr>
                <w:rFonts w:ascii="Times New Roman" w:hAnsi="Times New Roman" w:cs="Times New Roman"/>
                <w:sz w:val="28"/>
                <w:szCs w:val="28"/>
              </w:rPr>
              <w:t>Surprises?</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BE6FC81" w14:textId="77777777" w:rsidR="007F5358" w:rsidRDefault="007F5358">
            <w:pPr>
              <w:widowControl w:val="0"/>
              <w:autoSpaceDE w:val="0"/>
              <w:autoSpaceDN w:val="0"/>
              <w:adjustRightInd w:val="0"/>
              <w:rPr>
                <w:rFonts w:ascii="Times New Roman" w:hAnsi="Times New Roman" w:cs="Times New Roman"/>
              </w:rPr>
            </w:pPr>
          </w:p>
        </w:tc>
      </w:tr>
      <w:tr w:rsidR="007F5358" w14:paraId="081E5A1B"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F2BCE32" w14:textId="77777777" w:rsidR="00ED7A55" w:rsidRDefault="00ED7A55">
            <w:pPr>
              <w:widowControl w:val="0"/>
              <w:autoSpaceDE w:val="0"/>
              <w:autoSpaceDN w:val="0"/>
              <w:adjustRightInd w:val="0"/>
              <w:spacing w:line="321" w:lineRule="exact"/>
              <w:rPr>
                <w:rFonts w:ascii="Times New Roman" w:hAnsi="Times New Roman" w:cs="Times New Roman"/>
                <w:sz w:val="28"/>
                <w:szCs w:val="28"/>
              </w:rPr>
            </w:pPr>
          </w:p>
          <w:p w14:paraId="1E920073" w14:textId="77777777" w:rsidR="00ED7A55" w:rsidRDefault="00ED7A55">
            <w:pPr>
              <w:widowControl w:val="0"/>
              <w:autoSpaceDE w:val="0"/>
              <w:autoSpaceDN w:val="0"/>
              <w:adjustRightInd w:val="0"/>
              <w:spacing w:line="321" w:lineRule="exact"/>
              <w:rPr>
                <w:rFonts w:ascii="Times New Roman" w:hAnsi="Times New Roman" w:cs="Times New Roman"/>
                <w:sz w:val="28"/>
                <w:szCs w:val="28"/>
              </w:rPr>
            </w:pPr>
          </w:p>
          <w:p w14:paraId="1A0FCDE5" w14:textId="77777777" w:rsidR="007F5358" w:rsidRDefault="007F5358">
            <w:pPr>
              <w:widowControl w:val="0"/>
              <w:autoSpaceDE w:val="0"/>
              <w:autoSpaceDN w:val="0"/>
              <w:adjustRightInd w:val="0"/>
              <w:spacing w:line="321" w:lineRule="exact"/>
              <w:rPr>
                <w:rFonts w:ascii="Times New Roman" w:hAnsi="Times New Roman" w:cs="Times New Roman"/>
              </w:rPr>
            </w:pPr>
            <w:r>
              <w:rPr>
                <w:rFonts w:ascii="Times New Roman" w:hAnsi="Times New Roman" w:cs="Times New Roman"/>
                <w:sz w:val="28"/>
                <w:szCs w:val="28"/>
              </w:rPr>
              <w:t>EDDIE</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B5A8289" w14:textId="309F1EB8" w:rsidR="007F5358" w:rsidRDefault="007F5358">
            <w:pPr>
              <w:widowControl w:val="0"/>
              <w:autoSpaceDE w:val="0"/>
              <w:autoSpaceDN w:val="0"/>
              <w:adjustRightInd w:val="0"/>
              <w:spacing w:line="321" w:lineRule="exact"/>
              <w:ind w:left="320"/>
              <w:rPr>
                <w:rFonts w:ascii="Times New Roman" w:hAnsi="Times New Roman" w:cs="Times New Roman"/>
              </w:rPr>
            </w:pPr>
            <w:r>
              <w:rPr>
                <w:rFonts w:ascii="Times New Roman" w:hAnsi="Times New Roman" w:cs="Times New Roman"/>
                <w:sz w:val="28"/>
                <w:szCs w:val="28"/>
              </w:rPr>
              <w:t>I mean, you know – they count the kids and there’s a couple</w:t>
            </w:r>
            <w:r w:rsidR="00ED7A55">
              <w:rPr>
                <w:rFonts w:ascii="Times New Roman" w:hAnsi="Times New Roman" w:cs="Times New Roman"/>
                <w:sz w:val="28"/>
                <w:szCs w:val="28"/>
              </w:rPr>
              <w:t xml:space="preserve"> extra than when they left?</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4EB264" w14:textId="77777777" w:rsidR="007F5358" w:rsidRDefault="007F5358">
            <w:pPr>
              <w:widowControl w:val="0"/>
              <w:autoSpaceDE w:val="0"/>
              <w:autoSpaceDN w:val="0"/>
              <w:adjustRightInd w:val="0"/>
              <w:rPr>
                <w:rFonts w:ascii="Times New Roman" w:hAnsi="Times New Roman" w:cs="Times New Roman"/>
              </w:rPr>
            </w:pPr>
          </w:p>
        </w:tc>
      </w:tr>
      <w:tr w:rsidR="007F5358" w14:paraId="0280DF5C"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F7384FE"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DC1CD2D" w14:textId="7ADFA8EE" w:rsidR="007F5358" w:rsidRDefault="007F5358" w:rsidP="00ED7A55">
            <w:pPr>
              <w:widowControl w:val="0"/>
              <w:autoSpaceDE w:val="0"/>
              <w:autoSpaceDN w:val="0"/>
              <w:adjustRightInd w:val="0"/>
              <w:spacing w:line="321" w:lineRule="exact"/>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E92D6F" w14:textId="77777777" w:rsidR="007F5358" w:rsidRDefault="007F5358">
            <w:pPr>
              <w:widowControl w:val="0"/>
              <w:autoSpaceDE w:val="0"/>
              <w:autoSpaceDN w:val="0"/>
              <w:adjustRightInd w:val="0"/>
              <w:rPr>
                <w:rFonts w:ascii="Times New Roman" w:hAnsi="Times New Roman" w:cs="Times New Roman"/>
              </w:rPr>
            </w:pPr>
          </w:p>
        </w:tc>
      </w:tr>
      <w:tr w:rsidR="007F5358" w14:paraId="37B76EAC" w14:textId="77777777" w:rsidTr="00C22AC5">
        <w:tblPrEx>
          <w:tblBorders>
            <w:top w:val="none" w:sz="0" w:space="0" w:color="auto"/>
          </w:tblBorders>
        </w:tblPrEx>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056C6B" w14:textId="77777777" w:rsidR="007F5358" w:rsidRDefault="007F5358">
            <w:pPr>
              <w:widowControl w:val="0"/>
              <w:autoSpaceDE w:val="0"/>
              <w:autoSpaceDN w:val="0"/>
              <w:adjustRightInd w:val="0"/>
              <w:spacing w:line="321" w:lineRule="exact"/>
              <w:rPr>
                <w:rFonts w:ascii="Times New Roman" w:hAnsi="Times New Roman" w:cs="Times New Roman"/>
              </w:rPr>
            </w:pPr>
            <w:r>
              <w:rPr>
                <w:rFonts w:ascii="Times New Roman" w:hAnsi="Times New Roman" w:cs="Times New Roman"/>
                <w:sz w:val="28"/>
                <w:szCs w:val="28"/>
              </w:rPr>
              <w:t>MARCO</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C1D0DDA" w14:textId="174860D1" w:rsidR="007F5358" w:rsidRDefault="007F5358">
            <w:pPr>
              <w:widowControl w:val="0"/>
              <w:autoSpaceDE w:val="0"/>
              <w:autoSpaceDN w:val="0"/>
              <w:adjustRightInd w:val="0"/>
              <w:spacing w:line="321" w:lineRule="exact"/>
              <w:ind w:left="320"/>
              <w:rPr>
                <w:rFonts w:ascii="Times New Roman" w:hAnsi="Times New Roman" w:cs="Times New Roman"/>
              </w:rPr>
            </w:pPr>
            <w:r>
              <w:rPr>
                <w:rFonts w:ascii="Times New Roman" w:hAnsi="Times New Roman" w:cs="Times New Roman"/>
                <w:sz w:val="28"/>
                <w:szCs w:val="28"/>
              </w:rPr>
              <w:t>No – no . . . The women wait, Eddie. Most. Most. Very few</w:t>
            </w:r>
            <w:r w:rsidR="00ED7A55">
              <w:rPr>
                <w:rFonts w:ascii="Times New Roman" w:hAnsi="Times New Roman" w:cs="Times New Roman"/>
                <w:sz w:val="28"/>
                <w:szCs w:val="28"/>
              </w:rPr>
              <w:t xml:space="preserve"> surprises.</w:t>
            </w: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1A951E3" w14:textId="77777777" w:rsidR="007F5358" w:rsidRDefault="007F5358">
            <w:pPr>
              <w:widowControl w:val="0"/>
              <w:autoSpaceDE w:val="0"/>
              <w:autoSpaceDN w:val="0"/>
              <w:adjustRightInd w:val="0"/>
              <w:rPr>
                <w:rFonts w:ascii="Times New Roman" w:hAnsi="Times New Roman" w:cs="Times New Roman"/>
              </w:rPr>
            </w:pPr>
          </w:p>
        </w:tc>
      </w:tr>
      <w:tr w:rsidR="007F5358" w14:paraId="7592418A" w14:textId="77777777" w:rsidTr="00C22AC5">
        <w:tc>
          <w:tcPr>
            <w:tcW w:w="1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31D83F8" w14:textId="77777777" w:rsidR="007F5358" w:rsidRDefault="007F5358">
            <w:pPr>
              <w:widowControl w:val="0"/>
              <w:autoSpaceDE w:val="0"/>
              <w:autoSpaceDN w:val="0"/>
              <w:adjustRightInd w:val="0"/>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5C7F82" w14:textId="578F543A" w:rsidR="007F5358" w:rsidRDefault="007F5358" w:rsidP="00ED7A55">
            <w:pPr>
              <w:widowControl w:val="0"/>
              <w:autoSpaceDE w:val="0"/>
              <w:autoSpaceDN w:val="0"/>
              <w:adjustRightInd w:val="0"/>
              <w:spacing w:line="321" w:lineRule="exact"/>
              <w:rPr>
                <w:rFonts w:ascii="Times New Roman" w:hAnsi="Times New Roman" w:cs="Times New Roman"/>
              </w:rPr>
            </w:pPr>
          </w:p>
        </w:tc>
        <w:tc>
          <w:tcPr>
            <w:tcW w:w="708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9483D4" w14:textId="77777777" w:rsidR="007F5358" w:rsidRDefault="007F5358">
            <w:pPr>
              <w:widowControl w:val="0"/>
              <w:autoSpaceDE w:val="0"/>
              <w:autoSpaceDN w:val="0"/>
              <w:adjustRightInd w:val="0"/>
              <w:rPr>
                <w:rFonts w:ascii="Times New Roman" w:hAnsi="Times New Roman" w:cs="Times New Roman"/>
              </w:rPr>
            </w:pPr>
          </w:p>
        </w:tc>
      </w:tr>
    </w:tbl>
    <w:p w14:paraId="2223ACDE" w14:textId="57133FBA"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t>53</w:t>
      </w:r>
    </w:p>
    <w:p w14:paraId="4DAB74C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It’s more strict in our town. It’s not so free.</w:t>
      </w:r>
    </w:p>
    <w:p w14:paraId="45ACA02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A88130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It ain’t so free here either, Rodolpho, like you think. I seen</w:t>
      </w:r>
    </w:p>
    <w:p w14:paraId="214E520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greenhorns sometimes get in trouble that way – they think</w:t>
      </w:r>
    </w:p>
    <w:p w14:paraId="54AE8F2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7B650C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just because a girl don’t go around with a shawl over her</w:t>
      </w:r>
    </w:p>
    <w:p w14:paraId="384620C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head that she ain’t strict, y’know? Girl don’t have to wear</w:t>
      </w:r>
    </w:p>
    <w:p w14:paraId="7563A856"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0B3DE0B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black dress to be strict. Know what I mean?</w:t>
      </w:r>
    </w:p>
    <w:p w14:paraId="5FE33894"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AFE6D0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Well, I always have respect . . .</w:t>
      </w:r>
    </w:p>
    <w:p w14:paraId="7DA917D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B0417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but in your town you wouldn’t just drag off some</w:t>
      </w:r>
    </w:p>
    <w:p w14:paraId="46F345E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girl without permission, I mean. You know what I mean,</w:t>
      </w:r>
    </w:p>
    <w:p w14:paraId="7DCE504A"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6EEB13C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Marco? – It ain’t that much different here.</w:t>
      </w:r>
    </w:p>
    <w:p w14:paraId="4B61AA1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CC7A34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Yes.</w:t>
      </w:r>
    </w:p>
    <w:p w14:paraId="11D0A47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C42BE8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he didn’t exactly drag her off though, Eddie.</w:t>
      </w:r>
    </w:p>
    <w:p w14:paraId="7795061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B172BD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know, but I seen some of them get the wrong idea</w:t>
      </w:r>
    </w:p>
    <w:p w14:paraId="32F8E93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sometimes. I mean it might be a little more free here but it’s</w:t>
      </w:r>
    </w:p>
    <w:p w14:paraId="12169E5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just as strict.</w:t>
      </w:r>
    </w:p>
    <w:p w14:paraId="08C6646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E0583C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have respect for her, Eddie. I do anything wrong?</w:t>
      </w:r>
    </w:p>
    <w:p w14:paraId="749C448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9FDB87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kid, I ain’t her father, I’m only her uncle . . .</w:t>
      </w:r>
    </w:p>
    <w:p w14:paraId="059AD41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FC78A4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then, be an uncle then. I mean.</w:t>
      </w:r>
    </w:p>
    <w:p w14:paraId="45101B9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5FFFF6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 Beatrice, if he does wrong you must tell him. What</w:t>
      </w:r>
    </w:p>
    <w:p w14:paraId="18F5A9B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does he do wrong?</w:t>
      </w:r>
    </w:p>
    <w:p w14:paraId="237CE47E"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95677C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Marco, till he came here she was never out on the</w:t>
      </w:r>
    </w:p>
    <w:p w14:paraId="553E34D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E7DAEE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street twelve  o’clock at night.</w:t>
      </w:r>
    </w:p>
    <w:p w14:paraId="46AC113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21C318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You come home early now.</w:t>
      </w:r>
    </w:p>
    <w:p w14:paraId="33982AF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FB47B1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9E3719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A08CAAF" w14:textId="25893294"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54</w:t>
      </w:r>
    </w:p>
    <w:p w14:paraId="7E546B4B" w14:textId="77777777" w:rsidR="00792737" w:rsidRDefault="00792737" w:rsidP="00792737">
      <w:pPr>
        <w:widowControl w:val="0"/>
        <w:autoSpaceDE w:val="0"/>
        <w:autoSpaceDN w:val="0"/>
        <w:adjustRightInd w:val="0"/>
        <w:spacing w:line="214" w:lineRule="exact"/>
        <w:rPr>
          <w:rFonts w:ascii="Times New Roman" w:hAnsi="Times New Roman" w:cs="Times New Roman"/>
        </w:rPr>
      </w:pPr>
    </w:p>
    <w:p w14:paraId="07A526A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you said the movie ended late, didn’t you?</w:t>
      </w:r>
    </w:p>
    <w:p w14:paraId="65C827E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AB0EB2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w:t>
      </w:r>
    </w:p>
    <w:p w14:paraId="003AA75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53187F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tell him, honey. The movie ended late.</w:t>
      </w:r>
    </w:p>
    <w:p w14:paraId="383A221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93BA5C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Bea, I’m just sayin’ – he thinks she always stayed out</w:t>
      </w:r>
    </w:p>
    <w:p w14:paraId="705384B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like that.</w:t>
      </w:r>
    </w:p>
    <w:p w14:paraId="4F16DD2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B302E3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You come home early now, Rodolpho.</w:t>
      </w:r>
    </w:p>
    <w:p w14:paraId="4269BB2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D3E032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All right, sure. But I can’t stay in the house all the time,</w:t>
      </w:r>
    </w:p>
    <w:p w14:paraId="7F0C31F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1E64E3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Eddie . . .</w:t>
      </w:r>
    </w:p>
    <w:p w14:paraId="4B535A5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BD849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kid, I’m not only talkin’ about her. The more you run</w:t>
      </w:r>
    </w:p>
    <w:p w14:paraId="1C94453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around like that the more chance you’re takin’. I mean</w:t>
      </w:r>
    </w:p>
    <w:p w14:paraId="7F2EFBF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885B93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suppose he gets hit by a car or something. Where’s his</w:t>
      </w:r>
    </w:p>
    <w:p w14:paraId="4D1EE4D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353D197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papers, who is he? Know what I mean?</w:t>
      </w:r>
    </w:p>
    <w:p w14:paraId="0406C78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320F24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but who is he in the daytime, though; it’s the same</w:t>
      </w:r>
    </w:p>
    <w:p w14:paraId="71FACFF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chance in the daytime.</w:t>
      </w:r>
    </w:p>
    <w:p w14:paraId="3E09894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EE4528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but he don’t have to go lookin’ for it, Beatrice, if he’s</w:t>
      </w:r>
    </w:p>
    <w:p w14:paraId="683E771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here to work, then he should work; if he’s here for a good</w:t>
      </w:r>
    </w:p>
    <w:p w14:paraId="3F6C28E4"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36983C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time then he could fool around! But I understood, Marco,</w:t>
      </w:r>
    </w:p>
    <w:p w14:paraId="71F03D2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that you was both comin’ to make a livin’ for your family.</w:t>
      </w:r>
    </w:p>
    <w:p w14:paraId="2868052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99A4AF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understand me, don’t you, Marco?</w:t>
      </w:r>
    </w:p>
    <w:p w14:paraId="6F3A962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59E7D3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 beg your pardon, Eddie.</w:t>
      </w:r>
    </w:p>
    <w:p w14:paraId="1C37030C"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057CA93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mean, that’s what I understood in the first place, see.</w:t>
      </w:r>
    </w:p>
    <w:p w14:paraId="1A73A1B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110501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Yes. That’s why we came.</w:t>
      </w:r>
    </w:p>
    <w:p w14:paraId="49DE1F75"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969AAC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that’s all I’m askin’.</w:t>
      </w:r>
    </w:p>
    <w:p w14:paraId="084D7C1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F9DA48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DBD3DF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FFED05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5CAC934"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55</w:t>
      </w:r>
    </w:p>
    <w:p w14:paraId="7E5A816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1245138" w14:textId="77777777" w:rsidR="00792737" w:rsidRDefault="00792737" w:rsidP="00792737">
      <w:pPr>
        <w:widowControl w:val="0"/>
        <w:autoSpaceDE w:val="0"/>
        <w:autoSpaceDN w:val="0"/>
        <w:adjustRightInd w:val="0"/>
        <w:spacing w:line="336" w:lineRule="exact"/>
        <w:rPr>
          <w:rFonts w:ascii="Times New Roman" w:hAnsi="Times New Roman" w:cs="Times New Roman"/>
        </w:rPr>
      </w:pPr>
    </w:p>
    <w:p w14:paraId="194CBFB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wanna dance, Rodolpho?</w:t>
      </w:r>
    </w:p>
    <w:p w14:paraId="3063986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7D9DDA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 I . . . I’m tired.</w:t>
      </w:r>
    </w:p>
    <w:p w14:paraId="7C1A8CF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19ECC7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Go ahead, dance, Rodolpho.</w:t>
      </w:r>
    </w:p>
    <w:p w14:paraId="6416473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5B626D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Ah, come on. They got a beautiful quartet, these guys.</w:t>
      </w:r>
    </w:p>
    <w:p w14:paraId="77FC487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Come.</w:t>
      </w:r>
    </w:p>
    <w:p w14:paraId="2473DE1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C1BACF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that, a new record?</w:t>
      </w:r>
    </w:p>
    <w:p w14:paraId="1CC7315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0BC6D2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It’s the same one. We bought it the other day.</w:t>
      </w:r>
    </w:p>
    <w:p w14:paraId="77B48B3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44DCE9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They only bought three records. Must be nice to go all over</w:t>
      </w:r>
    </w:p>
    <w:p w14:paraId="17FA67D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in one of them fishin’ boats. I would like that myself. See all</w:t>
      </w:r>
    </w:p>
    <w:p w14:paraId="7C6DA04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4AABE7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them other countries?</w:t>
      </w:r>
    </w:p>
    <w:p w14:paraId="755928F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884F7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w:t>
      </w:r>
    </w:p>
    <w:p w14:paraId="2006827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4C7F9D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But the women don’t go along, I bet.</w:t>
      </w:r>
    </w:p>
    <w:p w14:paraId="76C90C3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9E77D8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 not on the boats. Hard work.</w:t>
      </w:r>
    </w:p>
    <w:p w14:paraId="60C7067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E4F26E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What’re you got, a regular kitchen and everything.</w:t>
      </w:r>
    </w:p>
    <w:p w14:paraId="4D94E79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485DDC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Yes, we eat very good on the boats . . . Especially when</w:t>
      </w:r>
    </w:p>
    <w:p w14:paraId="7E9B000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Rodolpho comes along; everybody gets fat.</w:t>
      </w:r>
    </w:p>
    <w:p w14:paraId="1B5CDE5E"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4CB7D1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he cooks?!</w:t>
      </w:r>
    </w:p>
    <w:p w14:paraId="4D8ABE6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EB7E68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014038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AD8A2F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3EFE14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4A21F9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AA2793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610DD8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00FD79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ACDA6B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D8B8785"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56</w:t>
      </w:r>
    </w:p>
    <w:p w14:paraId="448CAA9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379B75A" w14:textId="77777777" w:rsidR="00792737" w:rsidRDefault="00792737" w:rsidP="00792737">
      <w:pPr>
        <w:widowControl w:val="0"/>
        <w:autoSpaceDE w:val="0"/>
        <w:autoSpaceDN w:val="0"/>
        <w:adjustRightInd w:val="0"/>
        <w:spacing w:line="379" w:lineRule="exact"/>
        <w:rPr>
          <w:rFonts w:ascii="Times New Roman" w:hAnsi="Times New Roman" w:cs="Times New Roman"/>
        </w:rPr>
      </w:pPr>
    </w:p>
    <w:p w14:paraId="4F7BD6A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Sure, very good cook. Rice, pasta, fish, everything.</w:t>
      </w:r>
    </w:p>
    <w:p w14:paraId="5CE5BDA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4A9570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He’s a cook, too! He sings, he cooks . . .</w:t>
      </w:r>
    </w:p>
    <w:p w14:paraId="1F7BA91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611B3A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it’s good; he could always make a living.</w:t>
      </w:r>
    </w:p>
    <w:p w14:paraId="5025527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2D9D921" w14:textId="1F525044"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sidR="00C22AC5">
        <w:rPr>
          <w:rFonts w:ascii="Times New Roman" w:hAnsi="Times New Roman" w:cs="Times New Roman"/>
        </w:rPr>
        <w:t xml:space="preserve">                      </w:t>
      </w:r>
      <w:r>
        <w:rPr>
          <w:rFonts w:ascii="Times New Roman" w:hAnsi="Times New Roman" w:cs="Times New Roman"/>
          <w:sz w:val="28"/>
          <w:szCs w:val="28"/>
        </w:rPr>
        <w:t>It’s wonderful. – He sings, he cooks, he could make</w:t>
      </w:r>
    </w:p>
    <w:p w14:paraId="3A6B936A" w14:textId="77777777" w:rsidR="00792737" w:rsidRDefault="00792737" w:rsidP="00C22AC5">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dresses . . .</w:t>
      </w:r>
    </w:p>
    <w:p w14:paraId="4C032DD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1024CE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They get some high pay, them guys. The head chefs in all</w:t>
      </w:r>
    </w:p>
    <w:p w14:paraId="404CEB7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big hotels are men. You read about them.</w:t>
      </w:r>
    </w:p>
    <w:p w14:paraId="61F150B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1B2C10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what I’m sayin’.</w:t>
      </w:r>
    </w:p>
    <w:p w14:paraId="41A3A14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D6FE190" w14:textId="64AE1D3A"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sidR="00C22AC5">
        <w:rPr>
          <w:rFonts w:ascii="Times New Roman" w:hAnsi="Times New Roman" w:cs="Times New Roman"/>
        </w:rPr>
        <w:t xml:space="preserve">          </w:t>
      </w:r>
      <w:r>
        <w:rPr>
          <w:rFonts w:ascii="Times New Roman" w:hAnsi="Times New Roman" w:cs="Times New Roman"/>
          <w:sz w:val="28"/>
          <w:szCs w:val="28"/>
        </w:rPr>
        <w:t>Yeah, well, I mean.</w:t>
      </w:r>
    </w:p>
    <w:p w14:paraId="082D32F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9083B6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He’s lucky, believe me. That’s why the waterfront is no</w:t>
      </w:r>
    </w:p>
    <w:p w14:paraId="5BDB3E1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place for him. I mean like me – I can’t cook, I can’t sing, I</w:t>
      </w:r>
    </w:p>
    <w:p w14:paraId="04EB207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B48B8E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can’t make dresses, so I’m on the waterfront. But if I could</w:t>
      </w:r>
    </w:p>
    <w:p w14:paraId="3FEABA6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cook, if I could sing, if I could make dresses, I wouldn’t be</w:t>
      </w:r>
    </w:p>
    <w:p w14:paraId="2AFCFF1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6D4009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on the waterfront. . .I would be some place else. I would be</w:t>
      </w:r>
    </w:p>
    <w:p w14:paraId="4E282AED"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603A02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like in a dress store. What do you say, Marco, we go to the</w:t>
      </w:r>
    </w:p>
    <w:p w14:paraId="04242B7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bouts next Saturday night. You never seen a fight, did you?</w:t>
      </w:r>
    </w:p>
    <w:p w14:paraId="7AA48E0E"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5EAABC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Only in the moving pictures . . .</w:t>
      </w:r>
    </w:p>
    <w:p w14:paraId="1E82DBC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D356A4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53C217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EDC474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3A7CE2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79C9A1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DCF473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3EC801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2FAF48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082E65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8CB332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6773F8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7CE19B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BCF68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6CC61A2"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57</w:t>
      </w:r>
    </w:p>
    <w:p w14:paraId="541180CA"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E86A956" w14:textId="77777777" w:rsidR="00792737" w:rsidRDefault="00792737" w:rsidP="00792737">
      <w:pPr>
        <w:widowControl w:val="0"/>
        <w:autoSpaceDE w:val="0"/>
        <w:autoSpaceDN w:val="0"/>
        <w:adjustRightInd w:val="0"/>
        <w:spacing w:line="260" w:lineRule="exact"/>
        <w:rPr>
          <w:rFonts w:ascii="Times New Roman" w:hAnsi="Times New Roman" w:cs="Times New Roman"/>
        </w:rPr>
      </w:pPr>
    </w:p>
    <w:p w14:paraId="4F1B2DE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I’ll treat yiz. What do you say, Danish? – you wanna come</w:t>
      </w:r>
    </w:p>
    <w:p w14:paraId="60BD7CD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along? I’ll buy the tickets.</w:t>
      </w:r>
    </w:p>
    <w:p w14:paraId="606C2B1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0BDCE0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Sure. I like to go.</w:t>
      </w:r>
    </w:p>
    <w:p w14:paraId="7C96812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4E539A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I’ll make some coffee, all right?</w:t>
      </w:r>
    </w:p>
    <w:p w14:paraId="58E204B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1DB2D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Go ahead, make some! Make it nice and strong. You wait,</w:t>
      </w:r>
    </w:p>
    <w:p w14:paraId="007FBFB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Marco, you see some real fights here. You ever do any</w:t>
      </w:r>
    </w:p>
    <w:p w14:paraId="3FE9A41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14A034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boxing?</w:t>
      </w:r>
    </w:p>
    <w:p w14:paraId="0F6D24D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92C439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 I never.</w:t>
      </w:r>
    </w:p>
    <w:p w14:paraId="6229251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F81053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Betcha you have done some, heh?</w:t>
      </w:r>
    </w:p>
    <w:p w14:paraId="73B15C8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638840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w:t>
      </w:r>
    </w:p>
    <w:p w14:paraId="712F109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59C1BF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come on, I’ll teach you.</w:t>
      </w:r>
    </w:p>
    <w:p w14:paraId="40E8B11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9DF60B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What’s he got to learn that for?</w:t>
      </w:r>
    </w:p>
    <w:p w14:paraId="498EAC7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17A41F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Ya can’t tell, one a these days somebody’s liable to step on</w:t>
      </w:r>
    </w:p>
    <w:p w14:paraId="4A41958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his foot or sump’n. Come on, Rodolpho, I show you a</w:t>
      </w:r>
    </w:p>
    <w:p w14:paraId="5112D627"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5AAE879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couple a passes.</w:t>
      </w:r>
    </w:p>
    <w:p w14:paraId="749545A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BA3AB82" w14:textId="4DA30BA6" w:rsidR="00792737" w:rsidRDefault="00792737" w:rsidP="00C22AC5">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Go ahead, Rodolpho – he’s a good boxer, he could teach</w:t>
      </w:r>
      <w:r w:rsidR="00C22AC5">
        <w:rPr>
          <w:rFonts w:ascii="Times New Roman" w:hAnsi="Times New Roman" w:cs="Times New Roman"/>
          <w:sz w:val="28"/>
          <w:szCs w:val="28"/>
        </w:rPr>
        <w:t xml:space="preserve"> you</w:t>
      </w:r>
    </w:p>
    <w:p w14:paraId="30F78F9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44B726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Well, I don’t know how to . . .</w:t>
      </w:r>
    </w:p>
    <w:p w14:paraId="7D700917"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4E19C259"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Just put your hands up. Like this, see? That’s right. That’s</w:t>
      </w:r>
    </w:p>
    <w:p w14:paraId="4D41A81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AD9AF4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very good; keep you’re left up, because you lead with the</w:t>
      </w:r>
    </w:p>
    <w:p w14:paraId="3C26107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B5328D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left, see, like this . . . See? Now what you gotta do is you</w:t>
      </w:r>
    </w:p>
    <w:p w14:paraId="6053422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51DE83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gotta block me, so when I come in like that you . . .</w:t>
      </w:r>
    </w:p>
    <w:p w14:paraId="544AF86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B28735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9DCB37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2DE535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302BD58" w14:textId="77777777" w:rsidR="00C22AC5" w:rsidRDefault="00C22AC5" w:rsidP="00792737">
      <w:pPr>
        <w:widowControl w:val="0"/>
        <w:autoSpaceDE w:val="0"/>
        <w:autoSpaceDN w:val="0"/>
        <w:adjustRightInd w:val="0"/>
        <w:ind w:right="-654"/>
        <w:jc w:val="right"/>
        <w:rPr>
          <w:rFonts w:ascii="Times New Roman" w:hAnsi="Times New Roman" w:cs="Times New Roman"/>
        </w:rPr>
      </w:pPr>
    </w:p>
    <w:p w14:paraId="1763B26C"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58</w:t>
      </w:r>
    </w:p>
    <w:p w14:paraId="1AC0B1AD"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D6D0599" w14:textId="77777777" w:rsidR="00792737" w:rsidRDefault="00792737" w:rsidP="00792737">
      <w:pPr>
        <w:widowControl w:val="0"/>
        <w:autoSpaceDE w:val="0"/>
        <w:autoSpaceDN w:val="0"/>
        <w:adjustRightInd w:val="0"/>
        <w:spacing w:line="381" w:lineRule="exact"/>
        <w:rPr>
          <w:rFonts w:ascii="Times New Roman" w:hAnsi="Times New Roman" w:cs="Times New Roman"/>
        </w:rPr>
      </w:pPr>
    </w:p>
    <w:p w14:paraId="0A7CB0E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Hey, that’s very good! All right, now come into me. Come</w:t>
      </w:r>
    </w:p>
    <w:p w14:paraId="6C9C2EC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on.</w:t>
      </w:r>
    </w:p>
    <w:p w14:paraId="3EBAF7A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5BBDBF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don’t want to hit you, Eddie.</w:t>
      </w:r>
    </w:p>
    <w:p w14:paraId="32F1ACA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C7A59E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pity me, come on.  Throw it, I’ll show you how to</w:t>
      </w:r>
    </w:p>
    <w:p w14:paraId="7CD8438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block it. ’At’s it. Come on again. For the jaw right</w:t>
      </w:r>
    </w:p>
    <w:p w14:paraId="0FA3132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here…Very good!</w:t>
      </w:r>
    </w:p>
    <w:p w14:paraId="7E2327F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5C13CA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He’s very good!</w:t>
      </w:r>
    </w:p>
    <w:p w14:paraId="014060F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DD54B4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i/>
          <w:iCs/>
          <w:sz w:val="28"/>
          <w:szCs w:val="28"/>
        </w:rPr>
        <w:t>Sure</w:t>
      </w:r>
      <w:r>
        <w:rPr>
          <w:rFonts w:ascii="Times New Roman" w:hAnsi="Times New Roman" w:cs="Times New Roman"/>
          <w:sz w:val="28"/>
          <w:szCs w:val="28"/>
        </w:rPr>
        <w:t>, he’s great! Come on, kid, put sump’n behind it, you</w:t>
      </w:r>
    </w:p>
    <w:p w14:paraId="1AB5072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can’t hurt me. Attaboy. Now I’m gonna hit you, so block</w:t>
      </w:r>
    </w:p>
    <w:p w14:paraId="2DE0694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532AB0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me, see?</w:t>
      </w:r>
    </w:p>
    <w:p w14:paraId="53D82DE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764FC6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are they doin’?</w:t>
      </w:r>
    </w:p>
    <w:p w14:paraId="6832B2C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C00AC0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He’s teachin’ him; he’s very good!</w:t>
      </w:r>
    </w:p>
    <w:p w14:paraId="40D50D9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87753C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he’s terrific! Look at him go! ’At’s it! Now, watch</w:t>
      </w:r>
    </w:p>
    <w:p w14:paraId="24D54DF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out, here I come, Danish!</w:t>
      </w:r>
    </w:p>
    <w:p w14:paraId="261D96D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83064D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w:t>
      </w:r>
    </w:p>
    <w:p w14:paraId="539A32F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DA164C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Why? I didn’t hurt him. Did I hurt you, kid?</w:t>
      </w:r>
    </w:p>
    <w:p w14:paraId="13A2F6B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DE0741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 no, he didn’t hurt me. I was only surprised.</w:t>
      </w:r>
    </w:p>
    <w:p w14:paraId="063032C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218038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E4B738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F9D0CE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705675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55B4C6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A8DE6C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0DC1DD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771930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B21554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8D2067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C4F1CD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6D2A8D7"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59</w:t>
      </w:r>
    </w:p>
    <w:p w14:paraId="6AA41E2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7CA16A76"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77E1D70" w14:textId="77777777" w:rsidR="00792737" w:rsidRDefault="00792737" w:rsidP="00792737">
      <w:pPr>
        <w:widowControl w:val="0"/>
        <w:autoSpaceDE w:val="0"/>
        <w:autoSpaceDN w:val="0"/>
        <w:adjustRightInd w:val="0"/>
        <w:spacing w:line="336" w:lineRule="exact"/>
        <w:rPr>
          <w:rFonts w:ascii="Times New Roman" w:hAnsi="Times New Roman" w:cs="Times New Roman"/>
        </w:rPr>
      </w:pPr>
    </w:p>
    <w:p w14:paraId="1C3C33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That’s enough, Eddie; he did pretty good, though.</w:t>
      </w:r>
    </w:p>
    <w:p w14:paraId="4C83DE8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9FC95B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He could be very good, Marco. I’ll teach him again</w:t>
      </w:r>
    </w:p>
    <w:p w14:paraId="6A0881E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36CF8B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Dance, Catherine. Come.</w:t>
      </w:r>
    </w:p>
    <w:p w14:paraId="668DCD2E"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9055BF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Can you lift this chair?</w:t>
      </w:r>
    </w:p>
    <w:p w14:paraId="0DA5EF0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1D04A7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do you mean?</w:t>
      </w:r>
    </w:p>
    <w:p w14:paraId="1EC4BBE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C69412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From here.</w:t>
      </w:r>
    </w:p>
    <w:p w14:paraId="6CF4F311"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C1DD01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Sure, why not? Gee, that’s hard, I never knew that. It’s on</w:t>
      </w:r>
    </w:p>
    <w:p w14:paraId="6EC487A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 angle, that’s why, heh?</w:t>
      </w:r>
    </w:p>
    <w:p w14:paraId="0495CDB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201C59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Here.</w:t>
      </w:r>
    </w:p>
    <w:p w14:paraId="27766AF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4F2398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B94F76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CE4400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B7A027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2BCB37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C3CE2B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6D1AF3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53AAD3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712E1B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A6A8DDD"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4D1235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645821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39CA31D"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B2A8BF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A495DC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BA042B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E2D083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0A1827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F180B7D"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7DB3F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96D165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8FFEA9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CD87A6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906F39A"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60</w:t>
      </w:r>
    </w:p>
    <w:p w14:paraId="5E5E928D" w14:textId="77777777" w:rsidR="00792737" w:rsidRDefault="00792737" w:rsidP="00792737">
      <w:pPr>
        <w:widowControl w:val="0"/>
        <w:autoSpaceDE w:val="0"/>
        <w:autoSpaceDN w:val="0"/>
        <w:adjustRightInd w:val="0"/>
        <w:spacing w:line="295" w:lineRule="exact"/>
        <w:rPr>
          <w:rFonts w:ascii="Times New Roman" w:hAnsi="Times New Roman" w:cs="Times New Roman"/>
        </w:rPr>
      </w:pPr>
    </w:p>
    <w:p w14:paraId="6D2910D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On the twenty-third of that December a case of Scotch</w:t>
      </w:r>
    </w:p>
    <w:p w14:paraId="5B77542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whiskey slipped from a net while being unloaded – as a case</w:t>
      </w:r>
    </w:p>
    <w:p w14:paraId="0BE5475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5EEE49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of Scotch whiskey is inclined to do on the twenty-third of</w:t>
      </w:r>
    </w:p>
    <w:p w14:paraId="68C55F9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December on pier 41. There was no snow, but it was cold,</w:t>
      </w:r>
    </w:p>
    <w:p w14:paraId="76F0BD6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C9F164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his wife was out shopping. Marco was still at work. The boy</w:t>
      </w:r>
    </w:p>
    <w:p w14:paraId="4E27417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had not been hired that day; Catherine told me later, that this</w:t>
      </w:r>
    </w:p>
    <w:p w14:paraId="5306721A"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954386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was the first time they had been alone together in the house.</w:t>
      </w:r>
    </w:p>
    <w:p w14:paraId="6F054D1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96A6A1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hungry?</w:t>
      </w:r>
    </w:p>
    <w:p w14:paraId="42755B0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B3332B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Not for anything to eat.  I have nearly three hundred dollars.</w:t>
      </w:r>
    </w:p>
    <w:p w14:paraId="662CFE9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Catherine?</w:t>
      </w:r>
    </w:p>
    <w:p w14:paraId="672F4FC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D14613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heard you.</w:t>
      </w:r>
    </w:p>
    <w:p w14:paraId="31E2E96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920ED8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You don’t like to talk about it any more?</w:t>
      </w:r>
    </w:p>
    <w:p w14:paraId="2F446CF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F1435C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Sure, I don’t mind talkin’ about it.</w:t>
      </w:r>
    </w:p>
    <w:p w14:paraId="756050D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B0AF70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What worries you, Catherine?</w:t>
      </w:r>
    </w:p>
    <w:p w14:paraId="3EB422D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FAA1EC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been wantin’ to ask you about something. Could I?</w:t>
      </w:r>
    </w:p>
    <w:p w14:paraId="5C6C5FE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4A750E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All the answers are in my eyes, Catherine. But you don’t</w:t>
      </w:r>
    </w:p>
    <w:p w14:paraId="61D73B5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look in my eyes lately. You’re full of secrets. What is the</w:t>
      </w:r>
    </w:p>
    <w:p w14:paraId="190BF31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A7875B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question?</w:t>
      </w:r>
    </w:p>
    <w:p w14:paraId="7A48E39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94F15B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Suppose I wanted to live in Italy.</w:t>
      </w:r>
    </w:p>
    <w:p w14:paraId="4A00871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14C2C8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You going to marry somebody rich?</w:t>
      </w:r>
    </w:p>
    <w:p w14:paraId="2437706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DE089A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A0D517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BFA0F1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321407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DB3ED8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AAC200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5540B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99FE78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4E6C01F" w14:textId="1682BB81"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61</w:t>
      </w:r>
    </w:p>
    <w:p w14:paraId="536558E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 mean live there – you and me.</w:t>
      </w:r>
    </w:p>
    <w:p w14:paraId="720F6DB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4F0748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When?</w:t>
      </w:r>
    </w:p>
    <w:p w14:paraId="27B3F6E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E13BFC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 . . when we get married.</w:t>
      </w:r>
    </w:p>
    <w:p w14:paraId="16B20B0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75E6A3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You want to be an Italian?</w:t>
      </w:r>
    </w:p>
    <w:p w14:paraId="0C1E2CF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CB060F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but I could live there without being Italian. Americans</w:t>
      </w:r>
    </w:p>
    <w:p w14:paraId="1584BE0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live there.</w:t>
      </w:r>
    </w:p>
    <w:p w14:paraId="207A9B03"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A9989B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Forever?</w:t>
      </w:r>
    </w:p>
    <w:p w14:paraId="0F454A9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04A2D4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w:t>
      </w:r>
    </w:p>
    <w:p w14:paraId="68B915F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F8CEF6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You’re fooling.</w:t>
      </w:r>
    </w:p>
    <w:p w14:paraId="7CC975F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BEA6D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 mean it.</w:t>
      </w:r>
    </w:p>
    <w:p w14:paraId="481395E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6A3B7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Where do you get such an idea?</w:t>
      </w:r>
    </w:p>
    <w:p w14:paraId="30785D2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49ABD5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you’re always saying it’s so beautiful there, with the</w:t>
      </w:r>
    </w:p>
    <w:p w14:paraId="0F5DBAF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mountains and the ocean and all the . . .</w:t>
      </w:r>
    </w:p>
    <w:p w14:paraId="19D9ACA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EC2761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You’re fooling me.</w:t>
      </w:r>
    </w:p>
    <w:p w14:paraId="153912E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9969A0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mean it.</w:t>
      </w:r>
    </w:p>
    <w:p w14:paraId="31A0F42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6C2AF8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Catherine, if I ever brought you home with no money,</w:t>
      </w:r>
    </w:p>
    <w:p w14:paraId="75D43BC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no business, nothing, they would call the priest and the</w:t>
      </w:r>
    </w:p>
    <w:p w14:paraId="6A05756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E75572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doctor and they would say Rodolpho is crazy.</w:t>
      </w:r>
    </w:p>
    <w:p w14:paraId="269DDE4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165BCC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know, but I think we would be happier there.</w:t>
      </w:r>
    </w:p>
    <w:p w14:paraId="0708472F"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639F9995"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Happier! What would you eat? You can’t cook the view!</w:t>
      </w:r>
    </w:p>
    <w:p w14:paraId="7CD3DC3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6B42A2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Maybe you could be a singer, like in Rome or . . .</w:t>
      </w:r>
    </w:p>
    <w:p w14:paraId="28C31ED3"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0823EA5"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Rome! Rome is full of singers.</w:t>
      </w:r>
    </w:p>
    <w:p w14:paraId="49570197" w14:textId="30600EF1"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62</w:t>
      </w:r>
    </w:p>
    <w:p w14:paraId="29E4D22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I could work then.</w:t>
      </w:r>
    </w:p>
    <w:p w14:paraId="4A5EE2E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533B5B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Where?</w:t>
      </w:r>
    </w:p>
    <w:p w14:paraId="1BCF531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BB2C3B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God, there must be jobs somewhere!</w:t>
      </w:r>
    </w:p>
    <w:p w14:paraId="140B05B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5E72D3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There’s nothing! Nothing, nothing, nothing. Now tell me</w:t>
      </w:r>
    </w:p>
    <w:p w14:paraId="10BDD0B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what you’re talking about. How can I bring you from a rich</w:t>
      </w:r>
    </w:p>
    <w:p w14:paraId="5CFC2E5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18A3B6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country to suffer in a poor country? What are you talking</w:t>
      </w:r>
    </w:p>
    <w:p w14:paraId="3F15FE6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about? I would be a criminal stealing your face. In two years</w:t>
      </w:r>
    </w:p>
    <w:p w14:paraId="49CD149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would have an old, hungry face. When my brother’s</w:t>
      </w:r>
    </w:p>
    <w:p w14:paraId="5B9C1C5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EF8A2A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babies cry they give them water, water that boiled a bone.</w:t>
      </w:r>
    </w:p>
    <w:p w14:paraId="7385BBF5"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C88A28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Don’t you believe that?</w:t>
      </w:r>
    </w:p>
    <w:p w14:paraId="50D0376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EEAA8A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afraid of Eddie here.</w:t>
      </w:r>
    </w:p>
    <w:p w14:paraId="6B553C5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FF9242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We wouldn’t live here. Once I am a citizen I could work</w:t>
      </w:r>
    </w:p>
    <w:p w14:paraId="53EDF0A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anywhere and I would find better jobs and we would have a</w:t>
      </w:r>
    </w:p>
    <w:p w14:paraId="6A36C8E7"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52C63EA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house, Catherine . . . If I were not afraid to be arrested I</w:t>
      </w:r>
    </w:p>
    <w:p w14:paraId="1A5D71D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would start to be something wonderful here!</w:t>
      </w:r>
    </w:p>
    <w:p w14:paraId="0DE6212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0927DE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Tell me something. I mean just tell me, Rodolpho – would</w:t>
      </w:r>
    </w:p>
    <w:p w14:paraId="1EF5E61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still want to do it if it turned out we had to go live in</w:t>
      </w:r>
    </w:p>
    <w:p w14:paraId="5A89810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82901D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Italy? I mean just if it turned out that way.</w:t>
      </w:r>
    </w:p>
    <w:p w14:paraId="0837F2A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564422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This is your question or his question?</w:t>
      </w:r>
    </w:p>
    <w:p w14:paraId="524A1A4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FDEB5E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would like to know, Rodolpho. I mean it.</w:t>
      </w:r>
    </w:p>
    <w:p w14:paraId="1DF68F1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6DCCD4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To go there with nothing.</w:t>
      </w:r>
    </w:p>
    <w:p w14:paraId="2FBB3DA3"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3D3855D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Yeah.</w:t>
      </w:r>
    </w:p>
    <w:p w14:paraId="3541880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E0C1823" w14:textId="77777777" w:rsidR="00792737" w:rsidRDefault="00792737" w:rsidP="00792737">
      <w:pPr>
        <w:widowControl w:val="0"/>
        <w:tabs>
          <w:tab w:val="left" w:pos="220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 xml:space="preserve">No. </w:t>
      </w:r>
      <w:r>
        <w:rPr>
          <w:rFonts w:ascii="Times New Roman" w:hAnsi="Times New Roman" w:cs="Times New Roman"/>
          <w:i/>
          <w:iCs/>
          <w:sz w:val="28"/>
          <w:szCs w:val="28"/>
        </w:rPr>
        <w:t>No</w:t>
      </w:r>
      <w:r>
        <w:rPr>
          <w:rFonts w:ascii="Times New Roman" w:hAnsi="Times New Roman" w:cs="Times New Roman"/>
          <w:sz w:val="28"/>
          <w:szCs w:val="28"/>
        </w:rPr>
        <w:t>.</w:t>
      </w:r>
    </w:p>
    <w:p w14:paraId="2106B4E8"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956F8FB" w14:textId="77777777" w:rsidR="00792737" w:rsidRDefault="00792737" w:rsidP="00792737">
      <w:pPr>
        <w:widowControl w:val="0"/>
        <w:tabs>
          <w:tab w:val="left" w:pos="220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wouldn’t?</w:t>
      </w:r>
    </w:p>
    <w:p w14:paraId="702A0D8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85646B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0E4B82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708EC38" w14:textId="217A3EF6"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63</w:t>
      </w:r>
    </w:p>
    <w:p w14:paraId="2C5B0EDD" w14:textId="77777777" w:rsidR="00792737" w:rsidRDefault="00792737" w:rsidP="00792737">
      <w:pPr>
        <w:widowControl w:val="0"/>
        <w:autoSpaceDE w:val="0"/>
        <w:autoSpaceDN w:val="0"/>
        <w:adjustRightInd w:val="0"/>
        <w:spacing w:line="216" w:lineRule="exact"/>
        <w:rPr>
          <w:rFonts w:ascii="Times New Roman" w:hAnsi="Times New Roman" w:cs="Times New Roman"/>
        </w:rPr>
      </w:pPr>
    </w:p>
    <w:p w14:paraId="3C560B21"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 I will not marry you to live in Italy. I want you to be my</w:t>
      </w:r>
    </w:p>
    <w:p w14:paraId="4BF5B87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wife, and I want to be a citizen. Tell him that, or I will. Yes.</w:t>
      </w:r>
    </w:p>
    <w:p w14:paraId="2CB2B86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F57FA1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And tell him also, and tell yourself, please, that I am not a</w:t>
      </w:r>
    </w:p>
    <w:p w14:paraId="4D23101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beggar, and you are not a horse, a gift, a favor for a poor</w:t>
      </w:r>
    </w:p>
    <w:p w14:paraId="552C145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716633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immigrant.</w:t>
      </w:r>
    </w:p>
    <w:p w14:paraId="50E8311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6B0BEA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don’t get mad!</w:t>
      </w:r>
    </w:p>
    <w:p w14:paraId="758E474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E518DD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am furious! Do you think I am so desperate? My brother is</w:t>
      </w:r>
    </w:p>
    <w:p w14:paraId="49BC491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desperate, not me. You think I would carry on my back the</w:t>
      </w:r>
    </w:p>
    <w:p w14:paraId="574D40F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rest of my life a woman I didn’t love just to be an</w:t>
      </w:r>
    </w:p>
    <w:p w14:paraId="49C2FBE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845DC0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American? It’s so wonderful? You think we have no tall</w:t>
      </w:r>
    </w:p>
    <w:p w14:paraId="0B15D01C"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EDD690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buildings in Italy? Electric lights? No wide streets? No</w:t>
      </w:r>
    </w:p>
    <w:p w14:paraId="6F1448B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flags? No automobiles? Only work we don’t have. I want to</w:t>
      </w:r>
    </w:p>
    <w:p w14:paraId="7835FC9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A2795D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be an American so I can work, that is the only wonder here</w:t>
      </w:r>
    </w:p>
    <w:p w14:paraId="6BACAF2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work! How can you insult me, Catherine?</w:t>
      </w:r>
    </w:p>
    <w:p w14:paraId="5AC9292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23D0599"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didn’t mean that . . .</w:t>
      </w:r>
    </w:p>
    <w:p w14:paraId="2A0CBA8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55C1E3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My heart dies to look at you. Why are you so afraid of him?</w:t>
      </w:r>
    </w:p>
    <w:p w14:paraId="79FFE9A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9B3F5B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don’t know!</w:t>
      </w:r>
    </w:p>
    <w:p w14:paraId="37E79C3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B61DA0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Do you trust me, Catherine? You?</w:t>
      </w:r>
    </w:p>
    <w:p w14:paraId="03F620C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4542AC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It’s only that I . . . He was good to me, Rodolpho. You don’t</w:t>
      </w:r>
    </w:p>
    <w:p w14:paraId="7BFA5F9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know him; he was always the sweetest guy to me. Good. He</w:t>
      </w:r>
    </w:p>
    <w:p w14:paraId="4F315C3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3ABDE0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razzes me all the time but he don’t mean it. I know. I</w:t>
      </w:r>
    </w:p>
    <w:p w14:paraId="6371C54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would…just feel ashamed if I made him sad. ’Cause I</w:t>
      </w:r>
    </w:p>
    <w:p w14:paraId="1EA91B1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88212D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always dreamt that when I got married he would be happy at</w:t>
      </w:r>
    </w:p>
    <w:p w14:paraId="1119536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3A1E1C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wedding, and laughin’. . . and now he’s . . . mad all the</w:t>
      </w:r>
    </w:p>
    <w:p w14:paraId="445F41B8" w14:textId="77777777" w:rsidR="00792737" w:rsidRDefault="00792737" w:rsidP="00792737">
      <w:pPr>
        <w:widowControl w:val="0"/>
        <w:autoSpaceDE w:val="0"/>
        <w:autoSpaceDN w:val="0"/>
        <w:adjustRightInd w:val="0"/>
        <w:spacing w:line="4" w:lineRule="exact"/>
        <w:rPr>
          <w:rFonts w:ascii="Times New Roman" w:hAnsi="Times New Roman" w:cs="Times New Roman"/>
        </w:rPr>
      </w:pPr>
    </w:p>
    <w:p w14:paraId="1569130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time and nasty. . .Tell him you’d live in Italy – just tell him,</w:t>
      </w:r>
    </w:p>
    <w:p w14:paraId="7B0CA01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E660E9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maybe he would start to trust you a little, see?  Because</w:t>
      </w:r>
    </w:p>
    <w:p w14:paraId="1C4B4D8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FE9887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 want him to be happy; I mean . . . I like him, Rodolpho . . .</w:t>
      </w:r>
    </w:p>
    <w:p w14:paraId="0D23EF1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6989E0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I can’t stand it!</w:t>
      </w:r>
    </w:p>
    <w:p w14:paraId="69CE281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4E4506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5ED175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3A47C7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7F417E4"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64</w:t>
      </w:r>
    </w:p>
    <w:p w14:paraId="6C03303A"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515E06E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Catherine – oh, little girl.</w:t>
      </w:r>
    </w:p>
    <w:p w14:paraId="1F3B79B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7B8A13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love you, Rodolpho, I love you.</w:t>
      </w:r>
    </w:p>
    <w:p w14:paraId="110CB47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F74D12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Then why are you afraid? That he’ll spank you?</w:t>
      </w:r>
    </w:p>
    <w:p w14:paraId="2F89031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649349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Don’t, don’t laugh at me! I’ve been here all my life . . .</w:t>
      </w:r>
    </w:p>
    <w:p w14:paraId="31747D5F"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CFA758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Every day I saw him when he left in the morning and when</w:t>
      </w:r>
    </w:p>
    <w:p w14:paraId="0F7BE25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 came home at night. You think it’s so easy to turn around</w:t>
      </w:r>
    </w:p>
    <w:p w14:paraId="1EA5CCD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9B0FDC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and say to a man he’s nothin’ to you no more?</w:t>
      </w:r>
    </w:p>
    <w:p w14:paraId="760547D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3A1B69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know, but . . .</w:t>
      </w:r>
    </w:p>
    <w:p w14:paraId="2DE643E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5C6C8B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don’t know; nobody knows! I’m not a baby; I know a</w:t>
      </w:r>
    </w:p>
    <w:p w14:paraId="660F9E66"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03CA1A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lot more than people think I know. Beatrice says to be a</w:t>
      </w:r>
    </w:p>
    <w:p w14:paraId="3111203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woman, but . . .</w:t>
      </w:r>
    </w:p>
    <w:p w14:paraId="790C999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36D415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Yes.</w:t>
      </w:r>
    </w:p>
    <w:p w14:paraId="4171BBB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33C46F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Then why don’t she be a woman?!  If I was a wife I would</w:t>
      </w:r>
    </w:p>
    <w:p w14:paraId="7A7B0429"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C5B8CF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make a man happy instead of goin’ at him all the time. I can</w:t>
      </w:r>
    </w:p>
    <w:p w14:paraId="3F3B7AC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tell a block away when he’s blue in his mind and just wants</w:t>
      </w:r>
    </w:p>
    <w:p w14:paraId="67E2141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7296A2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to talk to somebody quiet and nice . . . I can tell when he’s</w:t>
      </w:r>
    </w:p>
    <w:p w14:paraId="3AD9618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hungry or wants a beer before he even says anything. I</w:t>
      </w:r>
    </w:p>
    <w:p w14:paraId="407F8DA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86AF59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know when his feet hurt him, I mean I know him and now</w:t>
      </w:r>
    </w:p>
    <w:p w14:paraId="3A5BC61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I’m supposed to turn around and make a stranger out of</w:t>
      </w:r>
    </w:p>
    <w:p w14:paraId="6DCA66E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8DA4E8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him? I don’t know why I have to do that, I mean . . .</w:t>
      </w:r>
    </w:p>
    <w:p w14:paraId="3A03B49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B34B28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Catherine. If I take in my hands a little bird. And she grows</w:t>
      </w:r>
    </w:p>
    <w:p w14:paraId="6FB156B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wishes to fly. But I will not let her out of my hands</w:t>
      </w:r>
    </w:p>
    <w:p w14:paraId="0159298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49B524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because I love her so much, is that right for me to do? I</w:t>
      </w:r>
    </w:p>
    <w:p w14:paraId="65B10C2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say you must hate him; but anyway you must go,</w:t>
      </w:r>
    </w:p>
    <w:p w14:paraId="542CBBC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32C287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mustn’t you? Catherine?</w:t>
      </w:r>
    </w:p>
    <w:p w14:paraId="601A3EE4"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69EB97DA"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Hold me.</w:t>
      </w:r>
    </w:p>
    <w:p w14:paraId="0E2D7D09"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22278E5"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Oh, my little girl.</w:t>
      </w:r>
    </w:p>
    <w:p w14:paraId="68475BE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F84ACA0"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65</w:t>
      </w:r>
    </w:p>
    <w:p w14:paraId="550C166D"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4BC5315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 xml:space="preserve">Teach me. </w:t>
      </w:r>
      <w:r>
        <w:rPr>
          <w:rFonts w:ascii="Times New Roman" w:hAnsi="Times New Roman" w:cs="Times New Roman"/>
          <w:i/>
          <w:iCs/>
          <w:sz w:val="28"/>
          <w:szCs w:val="28"/>
        </w:rPr>
        <w:t>I</w:t>
      </w:r>
      <w:r>
        <w:rPr>
          <w:rFonts w:ascii="Times New Roman" w:hAnsi="Times New Roman" w:cs="Times New Roman"/>
          <w:sz w:val="28"/>
          <w:szCs w:val="28"/>
        </w:rPr>
        <w:t xml:space="preserve"> don’t know anything, teach me, Rodolpho, hold</w:t>
      </w:r>
    </w:p>
    <w:p w14:paraId="67026CA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30E6C2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me.</w:t>
      </w:r>
    </w:p>
    <w:p w14:paraId="3B56E95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042365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There’s nobody here now. Come inside. Come. And don’t</w:t>
      </w:r>
    </w:p>
    <w:p w14:paraId="572ADCD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cry any more.</w:t>
      </w:r>
    </w:p>
    <w:p w14:paraId="2266803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15197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Beatrice? Beatrice? Beatrice?</w:t>
      </w:r>
    </w:p>
    <w:p w14:paraId="4231855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0D58D1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got home early.</w:t>
      </w:r>
    </w:p>
    <w:p w14:paraId="1B92521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64390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Knocked off for Christmas early. Rodolpho makin’ you a</w:t>
      </w:r>
    </w:p>
    <w:p w14:paraId="3AECFD3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dress?</w:t>
      </w:r>
    </w:p>
    <w:p w14:paraId="30BA777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C86570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I’m makin’ a blouse.</w:t>
      </w:r>
    </w:p>
    <w:p w14:paraId="48C50A2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A240C0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Beatrice went to buy presents for her mother.</w:t>
      </w:r>
    </w:p>
    <w:p w14:paraId="63EE64C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B9CDFE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Pack it up. Go ahead. Get your stuff and get outa here.</w:t>
      </w:r>
    </w:p>
    <w:p w14:paraId="5C46E1A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Where you goin’?</w:t>
      </w:r>
    </w:p>
    <w:p w14:paraId="264AE49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230151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think I have to get out of here, Eddie.</w:t>
      </w:r>
    </w:p>
    <w:p w14:paraId="29A557C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725AAB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you ain’t goin’ nowheres, he’s the one.</w:t>
      </w:r>
    </w:p>
    <w:p w14:paraId="149DD77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65F66D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4FA117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87BD7C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211717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23BA8D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5C9378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364978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514F8B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0958D6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45F2A0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1DBEE1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D49ADF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EA3ACC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82758B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83D80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502383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1AC8CBE" w14:textId="01336303"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66</w:t>
      </w:r>
    </w:p>
    <w:p w14:paraId="43A020ED"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711BFE0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 think I can’t stay here no more. I’m sorry, Eddie. Well,</w:t>
      </w:r>
    </w:p>
    <w:p w14:paraId="59EC91BB"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39F884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don’t cry. I’ll be around the neighborhood; I’ll see you. I</w:t>
      </w:r>
    </w:p>
    <w:p w14:paraId="7A3BE15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just can’t stay here no more. You know I can’t. Don’t you</w:t>
      </w:r>
    </w:p>
    <w:p w14:paraId="664170E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794DF6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know I can’t? You know that, don’t you? Wish me luck. Oh,</w:t>
      </w:r>
    </w:p>
    <w:p w14:paraId="254A4C1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Eddie, don’t be like that!</w:t>
      </w:r>
    </w:p>
    <w:p w14:paraId="2E556BD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E15EE8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ain’t goin’ nowheres.</w:t>
      </w:r>
    </w:p>
    <w:p w14:paraId="4A6C23A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19FC3F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I’m not gonna be a baby any more! You. . .</w:t>
      </w:r>
    </w:p>
    <w:p w14:paraId="592E74F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64ACA9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Don’t! Stop that! Have respect for her!</w:t>
      </w:r>
    </w:p>
    <w:p w14:paraId="5E4B54B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AFE5B2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want something?</w:t>
      </w:r>
    </w:p>
    <w:p w14:paraId="5AFBE37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C527FE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Yes! She’ll be my wife. That is what I want. My wife!</w:t>
      </w:r>
    </w:p>
    <w:p w14:paraId="5401D72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5A7ADE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But what’re you gonna be!</w:t>
      </w:r>
    </w:p>
    <w:p w14:paraId="6CC7AD1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34754D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show you what I be!</w:t>
      </w:r>
    </w:p>
    <w:p w14:paraId="228DC8A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45718F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Wait outside; don’t argue with him . . . !</w:t>
      </w:r>
    </w:p>
    <w:p w14:paraId="0C64957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9C6CDC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Come on, show me! What’re you gonna be! Show me!</w:t>
      </w:r>
    </w:p>
    <w:p w14:paraId="2ACFF83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7726266"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Don’t say that to me!</w:t>
      </w:r>
    </w:p>
    <w:p w14:paraId="4A35A5A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72156F5"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Let go, ya hear me! I’ll kill you! Leggo of him!</w:t>
      </w:r>
    </w:p>
    <w:p w14:paraId="2B6A131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F6AA77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9A6F38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4D9773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5BE7F9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31E08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C7F93F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55CBE1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1F5D50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EF9F80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6AD353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DDFE89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1EB69E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511B392"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67</w:t>
      </w:r>
    </w:p>
    <w:p w14:paraId="73859B31" w14:textId="77777777" w:rsidR="00792737" w:rsidRDefault="00792737" w:rsidP="00792737">
      <w:pPr>
        <w:widowControl w:val="0"/>
        <w:autoSpaceDE w:val="0"/>
        <w:autoSpaceDN w:val="0"/>
        <w:adjustRightInd w:val="0"/>
        <w:spacing w:line="260" w:lineRule="exact"/>
        <w:rPr>
          <w:rFonts w:ascii="Times New Roman" w:hAnsi="Times New Roman" w:cs="Times New Roman"/>
        </w:rPr>
      </w:pPr>
    </w:p>
    <w:p w14:paraId="679FA12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see?! I give you till tomorrow, kid. Get outs here.</w:t>
      </w:r>
    </w:p>
    <w:p w14:paraId="71F66D3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Alone. You hear me? Alone</w:t>
      </w:r>
    </w:p>
    <w:p w14:paraId="15C80610"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59D40B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goin’ with him, Eddie.</w:t>
      </w:r>
    </w:p>
    <w:p w14:paraId="6CC7BEE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5F4C19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Not with that. Don’t make me do nuttin’, Catherine. Watch</w:t>
      </w:r>
    </w:p>
    <w:p w14:paraId="59B3DE4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your step, submarine. By rights they oughta throw you back</w:t>
      </w:r>
    </w:p>
    <w:p w14:paraId="64631F8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9BCB6A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in the water. But I got pity for you. Just get outa here and</w:t>
      </w:r>
    </w:p>
    <w:p w14:paraId="67B7611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don’t lay another hand on her unless you wanna go out feet</w:t>
      </w:r>
    </w:p>
    <w:p w14:paraId="0114429E"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14C4EA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first.</w:t>
      </w:r>
    </w:p>
    <w:p w14:paraId="67728A2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029E61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On December twenty-seventh I saw him next. I normally go</w:t>
      </w:r>
    </w:p>
    <w:p w14:paraId="526C161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home well before six, but that day I sat around looking out</w:t>
      </w:r>
    </w:p>
    <w:p w14:paraId="1798F44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1E04C4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my window at the bay, and when I saw him walking through</w:t>
      </w:r>
    </w:p>
    <w:p w14:paraId="74DAABE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my doorway, I knew why I had waited. And if I seem to tell</w:t>
      </w:r>
    </w:p>
    <w:p w14:paraId="0402EAD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EF8B74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this like a dream, it was that way. Several moments arrived</w:t>
      </w:r>
    </w:p>
    <w:p w14:paraId="269C62A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88199A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in the course of the two talks we had when it occurred to me</w:t>
      </w:r>
    </w:p>
    <w:p w14:paraId="7EF1691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how –almost transfixed I had come to feel. I had lost my</w:t>
      </w:r>
    </w:p>
    <w:p w14:paraId="0E59C97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592849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strength somewhere. I looked in his eyes more than I</w:t>
      </w:r>
    </w:p>
    <w:p w14:paraId="00F47A3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listened – in fact, I can hardly remember the conversation.</w:t>
      </w:r>
    </w:p>
    <w:p w14:paraId="3E00FA5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6902F6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But I will never</w:t>
      </w:r>
    </w:p>
    <w:p w14:paraId="7F4BD7C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BA0F07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35C7B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23AAF9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06DEE1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454E7B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8492F4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AA725D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96440C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61747F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6300DC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C8D05E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9281F6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349538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F16938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027478B"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DF03F4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4B7EE2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F37CC9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AB0C42D"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0580A55A" w14:textId="2A62CDD6"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68</w:t>
      </w:r>
    </w:p>
    <w:p w14:paraId="33542EA9"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3F8ECF61"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forget how dark the room became when he looked at me; his</w:t>
      </w:r>
    </w:p>
    <w:p w14:paraId="64B688BD"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9A8A5F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eyes were like tunnels. I kept wanting to call the police, but</w:t>
      </w:r>
    </w:p>
    <w:p w14:paraId="65F3860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nothing had happened. Nothing at all had really happened. .</w:t>
      </w:r>
    </w:p>
    <w:p w14:paraId="4A6A05E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071215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 So in other words, he won’t leave?</w:t>
      </w:r>
    </w:p>
    <w:p w14:paraId="6F19102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F8E54B5" w14:textId="77777777" w:rsidR="00792737" w:rsidRDefault="00792737" w:rsidP="00792737">
      <w:pPr>
        <w:widowControl w:val="0"/>
        <w:tabs>
          <w:tab w:val="left" w:pos="22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My wife is talkin’ about renting a room upstairs for them.</w:t>
      </w:r>
    </w:p>
    <w:p w14:paraId="02546CD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 old lady on the top floor is got an empty room.</w:t>
      </w:r>
    </w:p>
    <w:p w14:paraId="7BDF1EDB"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9AFB9B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What does Marco say?</w:t>
      </w:r>
    </w:p>
    <w:p w14:paraId="2574592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B8D056E"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He just sits there. Marco don’t say much.</w:t>
      </w:r>
    </w:p>
    <w:p w14:paraId="6C164C1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E72D7D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guess they didn’t tell him, heh? – what happened?</w:t>
      </w:r>
    </w:p>
    <w:p w14:paraId="06CE3A5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0A07458"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know; Marco don’t say much.</w:t>
      </w:r>
    </w:p>
    <w:p w14:paraId="169C26E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F8DBBC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What does your wife say?</w:t>
      </w:r>
    </w:p>
    <w:p w14:paraId="7B69497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134061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Nobody’s talkin’ much in the house . . . So what about that?</w:t>
      </w:r>
    </w:p>
    <w:p w14:paraId="13D977B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8D1A00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But you didn’t prove anything about him. It sounds like he</w:t>
      </w:r>
    </w:p>
    <w:p w14:paraId="3CF45D5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just wasn’t strong enough to break your grip . . .</w:t>
      </w:r>
    </w:p>
    <w:p w14:paraId="05ADD309"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885C0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I’m tellin’ you I know – he ain’t right. Somebody that don’t</w:t>
      </w:r>
    </w:p>
    <w:p w14:paraId="3E36221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want it can break it. Even a mouse, if you catch a teeny</w:t>
      </w:r>
    </w:p>
    <w:p w14:paraId="3DC6024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05138C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mouse and you hold it in your hand, that mouse can give</w:t>
      </w:r>
    </w:p>
    <w:p w14:paraId="76FCEB5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the right kind of fight. He didn’t give me the right kind</w:t>
      </w:r>
    </w:p>
    <w:p w14:paraId="5FDE0EFF"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64F2401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of fight, I know it, Mr Alfieri, the guy ain’t right.</w:t>
      </w:r>
    </w:p>
    <w:p w14:paraId="3C91FBC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7744B4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 . . What did you do that for, Eddie?</w:t>
      </w:r>
    </w:p>
    <w:p w14:paraId="5378715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EA0867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To show her what he is! – so she would see, once and for</w:t>
      </w:r>
    </w:p>
    <w:p w14:paraId="7F548DF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9D69EF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all! Her mother’ll turn over in the grave . . .</w:t>
      </w:r>
    </w:p>
    <w:p w14:paraId="2B7F5C4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003682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DBF9D00"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AF6D40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A2FFD6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E187C5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B45DC06" w14:textId="57216E50"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69</w:t>
      </w:r>
    </w:p>
    <w:p w14:paraId="321695D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So what do I gotta do now? Tell me what to do.</w:t>
      </w:r>
    </w:p>
    <w:p w14:paraId="277F33C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5F1DE2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She actually said she’s marrying him?</w:t>
      </w:r>
    </w:p>
    <w:p w14:paraId="3AE4C3A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533BC8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 told me, yeah. So what do I do?</w:t>
      </w:r>
    </w:p>
    <w:p w14:paraId="5CD5855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668B72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This is my last word, Eddie, take it or not, that’s your</w:t>
      </w:r>
    </w:p>
    <w:p w14:paraId="7A47A351" w14:textId="77777777" w:rsidR="00792737" w:rsidRDefault="00792737" w:rsidP="00C22AC5">
      <w:pPr>
        <w:widowControl w:val="0"/>
        <w:autoSpaceDE w:val="0"/>
        <w:autoSpaceDN w:val="0"/>
        <w:adjustRightInd w:val="0"/>
        <w:ind w:left="1440" w:firstLine="720"/>
        <w:rPr>
          <w:rFonts w:ascii="Times New Roman" w:hAnsi="Times New Roman" w:cs="Times New Roman"/>
        </w:rPr>
      </w:pPr>
      <w:r>
        <w:rPr>
          <w:rFonts w:ascii="Times New Roman" w:hAnsi="Times New Roman" w:cs="Times New Roman"/>
          <w:sz w:val="28"/>
          <w:szCs w:val="28"/>
        </w:rPr>
        <w:t>business.</w:t>
      </w:r>
    </w:p>
    <w:p w14:paraId="29514B3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Morally and legally you have no rights, you cannot stop it;</w:t>
      </w:r>
    </w:p>
    <w:p w14:paraId="2EBE7EE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D163CA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she is a free agent.</w:t>
      </w:r>
    </w:p>
    <w:p w14:paraId="3922A8D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1B51555"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Didn’t you hear what I told you?</w:t>
      </w:r>
    </w:p>
    <w:p w14:paraId="1B0018B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DC0550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heard what you told me, and I’m telling you what the</w:t>
      </w:r>
    </w:p>
    <w:p w14:paraId="068BFC9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answer is. I’m not only telling you now, I’m warning you –</w:t>
      </w:r>
    </w:p>
    <w:p w14:paraId="4366D6B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B47455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 law is nature. The law is only a word for what has a</w:t>
      </w:r>
    </w:p>
    <w:p w14:paraId="583B791D"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CA21FF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right to happen. When the law is wrong it’s because it’s</w:t>
      </w:r>
    </w:p>
    <w:p w14:paraId="72B0CC5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unnatural, but in this case it is natural and a river will drown</w:t>
      </w:r>
    </w:p>
    <w:p w14:paraId="039C642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1BADC5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if you buck it now. Let her go. And bless her.</w:t>
      </w:r>
    </w:p>
    <w:p w14:paraId="18A4144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Somebody had to come for her, Eddie, sooner or later. You</w:t>
      </w:r>
    </w:p>
    <w:p w14:paraId="69ABC33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D6DB8E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won’t have a friend in the world, Eddie! Even those who</w:t>
      </w:r>
    </w:p>
    <w:p w14:paraId="755B432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understand will turn against you, even the ones who feel the</w:t>
      </w:r>
    </w:p>
    <w:p w14:paraId="492CACF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1F3C88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same will despise you! Put it out of your mind! Eddie!</w:t>
      </w:r>
    </w:p>
    <w:p w14:paraId="1060021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E3CDE2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Give me the number of the Immigration Bureau. I want to</w:t>
      </w:r>
    </w:p>
    <w:p w14:paraId="102482E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report something. Illegal immigrants. Two of them. That’s</w:t>
      </w:r>
    </w:p>
    <w:p w14:paraId="63BE728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C3C1E4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right. 441 Saxon Street, Brooklyn, yeah. Ground floor. Heh?</w:t>
      </w:r>
    </w:p>
    <w:p w14:paraId="49633C7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I’m just around</w:t>
      </w:r>
    </w:p>
    <w:p w14:paraId="3891DA5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E71147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32A03AC"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DDBC868"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3A41F5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A53131D"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0111674"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6A972E9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4E33783"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BD58291"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8FED6A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37EC18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40D33C9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F13D940"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70</w:t>
      </w:r>
    </w:p>
    <w:p w14:paraId="1054A36E" w14:textId="77777777" w:rsidR="00792737" w:rsidRDefault="00792737" w:rsidP="00ED7A55">
      <w:pPr>
        <w:widowControl w:val="0"/>
        <w:autoSpaceDE w:val="0"/>
        <w:autoSpaceDN w:val="0"/>
        <w:adjustRightInd w:val="0"/>
        <w:ind w:left="1440" w:firstLine="720"/>
        <w:rPr>
          <w:rFonts w:ascii="Times New Roman" w:hAnsi="Times New Roman" w:cs="Times New Roman"/>
        </w:rPr>
      </w:pPr>
      <w:r>
        <w:rPr>
          <w:rFonts w:ascii="Times New Roman" w:hAnsi="Times New Roman" w:cs="Times New Roman"/>
          <w:sz w:val="28"/>
          <w:szCs w:val="28"/>
        </w:rPr>
        <w:t>the neighborhood, that’s all.</w:t>
      </w:r>
    </w:p>
    <w:p w14:paraId="1A0E6F3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6CCF93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Go bowlin’, Eddie?</w:t>
      </w:r>
    </w:p>
    <w:p w14:paraId="7082100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8AD638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I’m due home.</w:t>
      </w:r>
    </w:p>
    <w:p w14:paraId="3ECF6E6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6CA7E9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Well, take it easy.</w:t>
      </w:r>
    </w:p>
    <w:p w14:paraId="1168452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8317CC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I’ll see yiz. Where is everybody? I says where is</w:t>
      </w:r>
    </w:p>
    <w:p w14:paraId="4D8D8E9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everybody?</w:t>
      </w:r>
    </w:p>
    <w:p w14:paraId="4AA38FE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FD40CA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decided to move them upstairs with Mrs Dondero.</w:t>
      </w:r>
    </w:p>
    <w:p w14:paraId="04F6089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DB412AB"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Oh, they’re all moved up there already?</w:t>
      </w:r>
    </w:p>
    <w:p w14:paraId="303D227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45FB18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w:t>
      </w:r>
    </w:p>
    <w:p w14:paraId="562B604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918D5B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Where’s Catherine – she up there?</w:t>
      </w:r>
    </w:p>
    <w:p w14:paraId="28CB8C1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3CB556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Only to bring pillow cases.</w:t>
      </w:r>
    </w:p>
    <w:p w14:paraId="4A984FF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03FD69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 ain’t movin’ in with them.</w:t>
      </w:r>
    </w:p>
    <w:p w14:paraId="3C1883B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38134E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Look, I’m sick and tired of it. I’m sick and tired of it!</w:t>
      </w:r>
    </w:p>
    <w:p w14:paraId="5ED6872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70D020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All right, all right, take it easy . . .</w:t>
      </w:r>
    </w:p>
    <w:p w14:paraId="7914566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C42C72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don’t wanna hear no more about it, you understand?</w:t>
      </w:r>
    </w:p>
    <w:p w14:paraId="48DE8C5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Nothin’!</w:t>
      </w:r>
    </w:p>
    <w:p w14:paraId="1CB9C9E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E8391E4"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What’re you blowin’ off about? Who brought them in here?</w:t>
      </w:r>
    </w:p>
    <w:p w14:paraId="16EA5AFA"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7B0F326"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A6CD9D7"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5CEDC932"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294C76EE"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57B544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75D6DD5"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764B3AD9"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3F1D990F" w14:textId="77777777" w:rsidR="00ED7A55" w:rsidRDefault="00ED7A55" w:rsidP="00792737">
      <w:pPr>
        <w:widowControl w:val="0"/>
        <w:autoSpaceDE w:val="0"/>
        <w:autoSpaceDN w:val="0"/>
        <w:adjustRightInd w:val="0"/>
        <w:ind w:right="-654"/>
        <w:jc w:val="right"/>
        <w:rPr>
          <w:rFonts w:ascii="Times New Roman" w:hAnsi="Times New Roman" w:cs="Times New Roman"/>
        </w:rPr>
      </w:pPr>
    </w:p>
    <w:p w14:paraId="107DC3B7" w14:textId="6D85A299" w:rsidR="00792737" w:rsidRDefault="00792737" w:rsidP="00ED7A55">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71</w:t>
      </w:r>
    </w:p>
    <w:p w14:paraId="43C9ED5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 I’m sorry; I wish I’d a drop dead before I told</w:t>
      </w:r>
    </w:p>
    <w:p w14:paraId="34A3F73B"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150623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them to come. In the ground I wish I was.</w:t>
      </w:r>
    </w:p>
    <w:p w14:paraId="53D55C6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B47D07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drop dead! Just keep in mind who brought them in</w:t>
      </w:r>
    </w:p>
    <w:p w14:paraId="4D160DC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here, that’s all. I mean I got a couple of rights here. This is</w:t>
      </w:r>
    </w:p>
    <w:p w14:paraId="621C226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C60945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my house here not their house.</w:t>
      </w:r>
    </w:p>
    <w:p w14:paraId="5027E66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5BE258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do you want from me? They’re moved out; what do</w:t>
      </w:r>
    </w:p>
    <w:p w14:paraId="0AB2836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D68250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want now?</w:t>
      </w:r>
    </w:p>
    <w:p w14:paraId="1F61DEEE"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8B2125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want my respect!</w:t>
      </w:r>
    </w:p>
    <w:p w14:paraId="3275C70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B613F5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So I moved them out, what more do you want? You got</w:t>
      </w:r>
    </w:p>
    <w:p w14:paraId="0CC6F63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your house now, you got your respect</w:t>
      </w:r>
    </w:p>
    <w:p w14:paraId="47E09C7B"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EE0083B"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like the way you talk to me, Beatrice.</w:t>
      </w:r>
    </w:p>
    <w:p w14:paraId="43A8885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383415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I’m just tellin’ you I done what you want!</w:t>
      </w:r>
    </w:p>
    <w:p w14:paraId="4D6E178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38A1C25"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don’t like it! The way you talk to me and the way you</w:t>
      </w:r>
    </w:p>
    <w:p w14:paraId="34667974"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A4E31F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look at me. This is my house. And she is my niece and I’m</w:t>
      </w:r>
    </w:p>
    <w:p w14:paraId="04DF3D2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responsible for her.</w:t>
      </w:r>
    </w:p>
    <w:p w14:paraId="033AB18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DB95B2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So, that’s why you done that to him?</w:t>
      </w:r>
    </w:p>
    <w:p w14:paraId="4AEA386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6831E3D" w14:textId="77777777" w:rsidR="00792737" w:rsidRDefault="00792737" w:rsidP="00792737">
      <w:pPr>
        <w:widowControl w:val="0"/>
        <w:tabs>
          <w:tab w:val="left" w:pos="218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done what to him?</w:t>
      </w:r>
    </w:p>
    <w:p w14:paraId="3F2BDAE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07AD55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you done to him in front of her; you know what I’m</w:t>
      </w:r>
    </w:p>
    <w:p w14:paraId="5356841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talkin’ about. She goes around  shakin’ all the time, she</w:t>
      </w:r>
    </w:p>
    <w:p w14:paraId="3916C71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9DFA70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can’t go to sleep! –that’s what you call responsible for her?</w:t>
      </w:r>
    </w:p>
    <w:p w14:paraId="5418695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78D798E"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97D25B7" w14:textId="77777777" w:rsidR="00792737" w:rsidRDefault="00792737" w:rsidP="00792737">
      <w:pPr>
        <w:widowControl w:val="0"/>
        <w:autoSpaceDE w:val="0"/>
        <w:autoSpaceDN w:val="0"/>
        <w:adjustRightInd w:val="0"/>
        <w:spacing w:line="243" w:lineRule="exact"/>
        <w:rPr>
          <w:rFonts w:ascii="Times New Roman" w:hAnsi="Times New Roman" w:cs="Times New Roman"/>
        </w:rPr>
      </w:pPr>
    </w:p>
    <w:p w14:paraId="711C8AE2" w14:textId="77777777" w:rsidR="00792737" w:rsidRDefault="00792737" w:rsidP="00792737">
      <w:pPr>
        <w:widowControl w:val="0"/>
        <w:tabs>
          <w:tab w:val="left" w:pos="212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 guy ain’t right, Beatrice. Did you hear what I said?</w:t>
      </w:r>
    </w:p>
    <w:p w14:paraId="6F090326"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7CABD2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Look, I’m finished with it. That’s all.</w:t>
      </w:r>
    </w:p>
    <w:p w14:paraId="3ABBB2BB" w14:textId="77777777" w:rsidR="00ED7A55" w:rsidRDefault="00ED7A55" w:rsidP="00792737">
      <w:pPr>
        <w:widowControl w:val="0"/>
        <w:autoSpaceDE w:val="0"/>
        <w:autoSpaceDN w:val="0"/>
        <w:adjustRightInd w:val="0"/>
        <w:ind w:left="8720"/>
        <w:rPr>
          <w:rFonts w:ascii="Times New Roman" w:hAnsi="Times New Roman" w:cs="Times New Roman"/>
        </w:rPr>
      </w:pPr>
    </w:p>
    <w:p w14:paraId="4DC4802E" w14:textId="77777777" w:rsidR="00ED7A55" w:rsidRDefault="00ED7A55" w:rsidP="00792737">
      <w:pPr>
        <w:widowControl w:val="0"/>
        <w:autoSpaceDE w:val="0"/>
        <w:autoSpaceDN w:val="0"/>
        <w:adjustRightInd w:val="0"/>
        <w:ind w:left="8720"/>
        <w:rPr>
          <w:rFonts w:ascii="Times New Roman" w:hAnsi="Times New Roman" w:cs="Times New Roman"/>
        </w:rPr>
      </w:pPr>
    </w:p>
    <w:p w14:paraId="06765329" w14:textId="77777777" w:rsidR="00ED7A55" w:rsidRDefault="00ED7A55" w:rsidP="00792737">
      <w:pPr>
        <w:widowControl w:val="0"/>
        <w:autoSpaceDE w:val="0"/>
        <w:autoSpaceDN w:val="0"/>
        <w:adjustRightInd w:val="0"/>
        <w:ind w:left="8720"/>
        <w:rPr>
          <w:rFonts w:ascii="Times New Roman" w:hAnsi="Times New Roman" w:cs="Times New Roman"/>
        </w:rPr>
      </w:pPr>
    </w:p>
    <w:p w14:paraId="0460F555" w14:textId="77777777" w:rsidR="00ED7A55" w:rsidRDefault="00ED7A55" w:rsidP="00792737">
      <w:pPr>
        <w:widowControl w:val="0"/>
        <w:autoSpaceDE w:val="0"/>
        <w:autoSpaceDN w:val="0"/>
        <w:adjustRightInd w:val="0"/>
        <w:ind w:left="8720"/>
        <w:rPr>
          <w:rFonts w:ascii="Times New Roman" w:hAnsi="Times New Roman" w:cs="Times New Roman"/>
        </w:rPr>
      </w:pPr>
    </w:p>
    <w:p w14:paraId="16B08284" w14:textId="77777777" w:rsidR="00ED7A55" w:rsidRDefault="00ED7A55" w:rsidP="00792737">
      <w:pPr>
        <w:widowControl w:val="0"/>
        <w:autoSpaceDE w:val="0"/>
        <w:autoSpaceDN w:val="0"/>
        <w:adjustRightInd w:val="0"/>
        <w:ind w:left="8720"/>
        <w:rPr>
          <w:rFonts w:ascii="Times New Roman" w:hAnsi="Times New Roman" w:cs="Times New Roman"/>
        </w:rPr>
      </w:pPr>
    </w:p>
    <w:p w14:paraId="38951002" w14:textId="6BB34EA4" w:rsidR="00792737" w:rsidRDefault="00792737" w:rsidP="0032462D">
      <w:pPr>
        <w:widowControl w:val="0"/>
        <w:tabs>
          <w:tab w:val="left" w:pos="2140"/>
          <w:tab w:val="right" w:pos="9360"/>
        </w:tabs>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EDDIE</w:t>
      </w:r>
      <w:r>
        <w:rPr>
          <w:rFonts w:ascii="Times New Roman" w:hAnsi="Times New Roman" w:cs="Times New Roman"/>
        </w:rPr>
        <w:tab/>
      </w:r>
      <w:r>
        <w:rPr>
          <w:rFonts w:ascii="Times New Roman" w:hAnsi="Times New Roman" w:cs="Times New Roman"/>
          <w:sz w:val="28"/>
          <w:szCs w:val="28"/>
        </w:rPr>
        <w:t>I’m gonna have it out with you one of these days, Beatrice.</w:t>
      </w:r>
      <w:r w:rsidR="00ED7A55">
        <w:rPr>
          <w:rFonts w:ascii="Times New Roman" w:hAnsi="Times New Roman" w:cs="Times New Roman"/>
          <w:sz w:val="28"/>
          <w:szCs w:val="28"/>
        </w:rPr>
        <w:t xml:space="preserve">    </w:t>
      </w:r>
      <w:r w:rsidR="0032462D">
        <w:rPr>
          <w:rFonts w:ascii="Times New Roman" w:hAnsi="Times New Roman" w:cs="Times New Roman"/>
          <w:sz w:val="28"/>
          <w:szCs w:val="28"/>
        </w:rPr>
        <w:tab/>
      </w:r>
    </w:p>
    <w:p w14:paraId="4993F3F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C024EE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Nothin’ to have out with me, it’s all settled. Now we gonna</w:t>
      </w:r>
    </w:p>
    <w:p w14:paraId="0F98B78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 like it never happened, that’s all.</w:t>
      </w:r>
    </w:p>
    <w:p w14:paraId="70C65D5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5FC8F85" w14:textId="49E095CD" w:rsidR="00792737" w:rsidRPr="0032462D" w:rsidRDefault="00792737" w:rsidP="0032462D">
      <w:pPr>
        <w:widowControl w:val="0"/>
        <w:tabs>
          <w:tab w:val="left" w:pos="2140"/>
        </w:tabs>
        <w:autoSpaceDE w:val="0"/>
        <w:autoSpaceDN w:val="0"/>
        <w:adjustRightInd w:val="0"/>
        <w:rPr>
          <w:rFonts w:ascii="Times New Roman" w:hAnsi="Times New Roman" w:cs="Times New Roman"/>
          <w:sz w:val="26"/>
          <w:szCs w:val="26"/>
        </w:rPr>
      </w:pPr>
      <w:r>
        <w:rPr>
          <w:rFonts w:ascii="Times New Roman" w:hAnsi="Times New Roman" w:cs="Times New Roman"/>
          <w:sz w:val="28"/>
          <w:szCs w:val="28"/>
        </w:rPr>
        <w:t>EDDIE</w:t>
      </w:r>
      <w:r>
        <w:rPr>
          <w:rFonts w:ascii="Times New Roman" w:hAnsi="Times New Roman" w:cs="Times New Roman"/>
        </w:rPr>
        <w:tab/>
      </w:r>
      <w:r w:rsidRPr="0032462D">
        <w:rPr>
          <w:rFonts w:ascii="Times New Roman" w:hAnsi="Times New Roman" w:cs="Times New Roman"/>
          <w:sz w:val="26"/>
          <w:szCs w:val="26"/>
        </w:rPr>
        <w:t>I want my respect, Beatrice, and you know what I’m talkin’</w:t>
      </w:r>
      <w:r w:rsidR="0032462D" w:rsidRPr="0032462D">
        <w:rPr>
          <w:rFonts w:ascii="Times New Roman" w:hAnsi="Times New Roman" w:cs="Times New Roman"/>
          <w:sz w:val="26"/>
          <w:szCs w:val="26"/>
        </w:rPr>
        <w:t xml:space="preserve"> </w:t>
      </w:r>
      <w:r w:rsidRPr="0032462D">
        <w:rPr>
          <w:rFonts w:ascii="Times New Roman" w:hAnsi="Times New Roman" w:cs="Times New Roman"/>
          <w:sz w:val="26"/>
          <w:szCs w:val="26"/>
        </w:rPr>
        <w:t>about.</w:t>
      </w:r>
    </w:p>
    <w:p w14:paraId="651AA6FF"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A8581F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w:t>
      </w:r>
    </w:p>
    <w:p w14:paraId="7ED8C2B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CB1DCD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I feel like doin’ in the bed and what I don’t feel like</w:t>
      </w:r>
    </w:p>
    <w:p w14:paraId="2E71E42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doin’. I don’t want no . . .</w:t>
      </w:r>
    </w:p>
    <w:p w14:paraId="624B2B1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8C04F7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When’d I say anything about that?</w:t>
      </w:r>
    </w:p>
    <w:p w14:paraId="04B67B9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7AF985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said, you said, I ain’t deaf. I don’t want no more</w:t>
      </w:r>
    </w:p>
    <w:p w14:paraId="5673DE3A" w14:textId="58DCCD88" w:rsidR="00792737" w:rsidRDefault="0032462D" w:rsidP="0032462D">
      <w:pPr>
        <w:widowControl w:val="0"/>
        <w:autoSpaceDE w:val="0"/>
        <w:autoSpaceDN w:val="0"/>
        <w:adjustRightInd w:val="0"/>
        <w:spacing w:line="239" w:lineRule="auto"/>
        <w:ind w:left="720" w:right="-654"/>
        <w:jc w:val="center"/>
        <w:rPr>
          <w:rFonts w:ascii="Times New Roman" w:hAnsi="Times New Roman" w:cs="Times New Roman"/>
        </w:rPr>
      </w:pPr>
      <w:r>
        <w:rPr>
          <w:rFonts w:ascii="Times New Roman" w:hAnsi="Times New Roman" w:cs="Times New Roman"/>
          <w:sz w:val="28"/>
          <w:szCs w:val="28"/>
        </w:rPr>
        <w:t xml:space="preserve">      </w:t>
      </w:r>
      <w:r w:rsidR="00792737">
        <w:rPr>
          <w:rFonts w:ascii="Times New Roman" w:hAnsi="Times New Roman" w:cs="Times New Roman"/>
          <w:sz w:val="28"/>
          <w:szCs w:val="28"/>
        </w:rPr>
        <w:t>conversations about that, Beatrice. I do what I feel like doin’</w:t>
      </w:r>
    </w:p>
    <w:p w14:paraId="36213FBF"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49752B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or what I don’t feel like doin’.</w:t>
      </w:r>
    </w:p>
    <w:p w14:paraId="2C4CDF2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C1A404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Okay.</w:t>
      </w:r>
    </w:p>
    <w:p w14:paraId="36218EF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077183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used to be different, Beatrice. You had a whole</w:t>
      </w:r>
    </w:p>
    <w:p w14:paraId="33E7BD9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different way.</w:t>
      </w:r>
    </w:p>
    <w:p w14:paraId="5C60D64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A09DAE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I’m no different.</w:t>
      </w:r>
    </w:p>
    <w:p w14:paraId="3720B49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CBC5C9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didn’t used to jump me all the time about everything.</w:t>
      </w:r>
    </w:p>
    <w:p w14:paraId="613A04D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9D8BE9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 last year or two I come in the house I don’t know</w:t>
      </w:r>
    </w:p>
    <w:p w14:paraId="5B1484D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what’s gonna hit me. It’s a shootin’ gallery in here and I’m</w:t>
      </w:r>
    </w:p>
    <w:p w14:paraId="3D38173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BDFC29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 pigeon.</w:t>
      </w:r>
    </w:p>
    <w:p w14:paraId="423A0A3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7A7435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Okay, okay.</w:t>
      </w:r>
    </w:p>
    <w:p w14:paraId="76CE31A5"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5F53821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tell me okay, okay, I’m tellin’ you the truth. A wife is</w:t>
      </w:r>
    </w:p>
    <w:p w14:paraId="21B3D0C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A5D434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supposed to believe the husband. If I tell you that guy ain’t</w:t>
      </w:r>
    </w:p>
    <w:p w14:paraId="36E9C9B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1ED292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right don’t tell me he is right.</w:t>
      </w:r>
    </w:p>
    <w:p w14:paraId="4251BB8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494008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But how do you know?</w:t>
      </w:r>
    </w:p>
    <w:p w14:paraId="1979AC42" w14:textId="77777777" w:rsidR="00792737" w:rsidRDefault="00792737" w:rsidP="00792737">
      <w:pPr>
        <w:widowControl w:val="0"/>
        <w:autoSpaceDE w:val="0"/>
        <w:autoSpaceDN w:val="0"/>
        <w:adjustRightInd w:val="0"/>
        <w:spacing w:line="381" w:lineRule="exact"/>
        <w:rPr>
          <w:rFonts w:ascii="Times New Roman" w:hAnsi="Times New Roman" w:cs="Times New Roman"/>
        </w:rPr>
      </w:pPr>
    </w:p>
    <w:p w14:paraId="6BD2279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Because I know, I don’t go around makin’ accusations. He</w:t>
      </w:r>
    </w:p>
    <w:p w14:paraId="78465805" w14:textId="47DFA59A" w:rsidR="00792737" w:rsidRDefault="0032462D" w:rsidP="0032462D">
      <w:pPr>
        <w:widowControl w:val="0"/>
        <w:autoSpaceDE w:val="0"/>
        <w:autoSpaceDN w:val="0"/>
        <w:adjustRightInd w:val="0"/>
        <w:spacing w:line="239" w:lineRule="auto"/>
        <w:ind w:right="-654"/>
        <w:jc w:val="center"/>
        <w:rPr>
          <w:rFonts w:ascii="Times New Roman" w:hAnsi="Times New Roman" w:cs="Times New Roman"/>
        </w:rPr>
      </w:pPr>
      <w:r>
        <w:rPr>
          <w:rFonts w:ascii="Times New Roman" w:hAnsi="Times New Roman" w:cs="Times New Roman"/>
          <w:sz w:val="28"/>
          <w:szCs w:val="28"/>
        </w:rPr>
        <w:t xml:space="preserve">              </w:t>
      </w:r>
      <w:r w:rsidR="00792737">
        <w:rPr>
          <w:rFonts w:ascii="Times New Roman" w:hAnsi="Times New Roman" w:cs="Times New Roman"/>
          <w:sz w:val="28"/>
          <w:szCs w:val="28"/>
        </w:rPr>
        <w:t>give me the heeby-jeebies the first minute I seen him. And I</w:t>
      </w:r>
    </w:p>
    <w:p w14:paraId="27002F53" w14:textId="69E0CD66"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73</w:t>
      </w:r>
    </w:p>
    <w:p w14:paraId="4D244E1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don’t like you sayin’ I don’t want her marryin’ anybody. I</w:t>
      </w:r>
    </w:p>
    <w:p w14:paraId="04D38FBC"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33DE38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broke my back payin’ her stenography lessons so she could</w:t>
      </w:r>
    </w:p>
    <w:p w14:paraId="384FAAA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 out and meet a better class of people. Would I do that if I</w:t>
      </w:r>
    </w:p>
    <w:p w14:paraId="6351DFD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70536E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didn’t want her to get married? Sometimes you talk like I</w:t>
      </w:r>
    </w:p>
    <w:p w14:paraId="7E177EF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was a crazy man or sump’n.</w:t>
      </w:r>
    </w:p>
    <w:p w14:paraId="6670095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323A05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But she likes him.</w:t>
      </w:r>
    </w:p>
    <w:p w14:paraId="38CAA02A"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06F49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Beatrice, she’s a baby, how is she gonna know what she</w:t>
      </w:r>
    </w:p>
    <w:p w14:paraId="586719F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likes?</w:t>
      </w:r>
    </w:p>
    <w:p w14:paraId="065D13F2"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BD2E94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you kept her a baby, you wouldn’t let her go out.</w:t>
      </w:r>
    </w:p>
    <w:p w14:paraId="254B414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 told you a hundred times.</w:t>
      </w:r>
    </w:p>
    <w:p w14:paraId="5312F78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9AF20F5" w14:textId="77777777" w:rsidR="00792737" w:rsidRDefault="00792737" w:rsidP="00792737">
      <w:pPr>
        <w:widowControl w:val="0"/>
        <w:tabs>
          <w:tab w:val="left" w:pos="20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All right . . . let her go out then.</w:t>
      </w:r>
    </w:p>
    <w:p w14:paraId="6E9016D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8C92D0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She don’t wanna go out now. It’s too late, Eddie.</w:t>
      </w:r>
    </w:p>
    <w:p w14:paraId="48D0D67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EC11955"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Suppose I told her to go out. Suppose I . . .</w:t>
      </w:r>
    </w:p>
    <w:p w14:paraId="20F593E5"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8376CA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They’re going to get married next week, Eddie.</w:t>
      </w:r>
    </w:p>
    <w:p w14:paraId="514FAF1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8FDB5B6"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 said that?</w:t>
      </w:r>
    </w:p>
    <w:p w14:paraId="3831009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22A7BF7" w14:textId="4E1BE26A" w:rsidR="00792737" w:rsidRDefault="00792737" w:rsidP="00C22AC5">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if you want my advice, go to her and tell her good</w:t>
      </w:r>
      <w:r w:rsidR="00C22AC5">
        <w:rPr>
          <w:rFonts w:ascii="Times New Roman" w:hAnsi="Times New Roman" w:cs="Times New Roman"/>
          <w:sz w:val="28"/>
          <w:szCs w:val="28"/>
        </w:rPr>
        <w:t xml:space="preserve"> luck</w:t>
      </w:r>
    </w:p>
    <w:p w14:paraId="62E2A7D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C4DDFB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 think maybe now that you had it out you learned better.</w:t>
      </w:r>
    </w:p>
    <w:p w14:paraId="428C259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58A7E27"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the hurry next week?</w:t>
      </w:r>
    </w:p>
    <w:p w14:paraId="7D165A6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D9749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Well, she’s been worried about him bein’ picked up; this</w:t>
      </w:r>
    </w:p>
    <w:p w14:paraId="0FEADDB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way he could start to be a citizen. She loves him, Eddie.</w:t>
      </w:r>
    </w:p>
    <w:p w14:paraId="4048436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2F4F317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Why don’t you give her a good word? Because I still think</w:t>
      </w:r>
    </w:p>
    <w:p w14:paraId="0C299B05" w14:textId="77777777" w:rsidR="00792737" w:rsidRDefault="00792737" w:rsidP="00792737">
      <w:pPr>
        <w:widowControl w:val="0"/>
        <w:autoSpaceDE w:val="0"/>
        <w:autoSpaceDN w:val="0"/>
        <w:adjustRightInd w:val="0"/>
        <w:spacing w:line="4" w:lineRule="exact"/>
        <w:rPr>
          <w:rFonts w:ascii="Times New Roman" w:hAnsi="Times New Roman" w:cs="Times New Roman"/>
        </w:rPr>
      </w:pPr>
    </w:p>
    <w:p w14:paraId="332CBAC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she would like you to be a friend, y’know? I mean like if</w:t>
      </w:r>
    </w:p>
    <w:p w14:paraId="560715D9"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8DE1BB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told her you’d go to the wedding.</w:t>
      </w:r>
    </w:p>
    <w:p w14:paraId="7034B4B1"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104E70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420EE9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E6CC21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D5D98A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EC9EDA7" w14:textId="77777777" w:rsidR="00C22AC5" w:rsidRDefault="00C22AC5" w:rsidP="00792737">
      <w:pPr>
        <w:widowControl w:val="0"/>
        <w:autoSpaceDE w:val="0"/>
        <w:autoSpaceDN w:val="0"/>
        <w:adjustRightInd w:val="0"/>
        <w:ind w:right="-654"/>
        <w:jc w:val="right"/>
        <w:rPr>
          <w:rFonts w:ascii="Times New Roman" w:hAnsi="Times New Roman" w:cs="Times New Roman"/>
        </w:rPr>
      </w:pPr>
    </w:p>
    <w:p w14:paraId="2BD94ACA"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74</w:t>
      </w:r>
    </w:p>
    <w:p w14:paraId="29EAE220"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32F1B653"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 asked you that?</w:t>
      </w:r>
    </w:p>
    <w:p w14:paraId="7DEC59A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F3945A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know she would like it. I’d like to make a party here for</w:t>
      </w:r>
    </w:p>
    <w:p w14:paraId="0331B84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her. I mean there oughta be some kinda send-off. Heh? I</w:t>
      </w:r>
    </w:p>
    <w:p w14:paraId="2576BCC8"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735015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mean she’ll have trouble enough in her life, let’s start it off</w:t>
      </w:r>
    </w:p>
    <w:p w14:paraId="2781A91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happy. What do you say? ’Cause in her heart she still loves</w:t>
      </w:r>
    </w:p>
    <w:p w14:paraId="3441D26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C3229A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Eddie. I know it. What’re you cryin’? Go . . . whyn’t</w:t>
      </w:r>
    </w:p>
    <w:p w14:paraId="0B74391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4BF104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go tell her you’re sorry? There . . . she’s comin’ down.</w:t>
      </w:r>
    </w:p>
    <w:p w14:paraId="30DF72D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Come on, shake hands with her.</w:t>
      </w:r>
    </w:p>
    <w:p w14:paraId="07458B2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1F84A5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I can’t, I can’t talk to her.</w:t>
      </w:r>
    </w:p>
    <w:p w14:paraId="7D487FA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157507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give her a break; a wedding should be happy!</w:t>
      </w:r>
    </w:p>
    <w:p w14:paraId="6DB7A53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94B59E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I’m goin’, I’m goin’ for a walk.</w:t>
      </w:r>
    </w:p>
    <w:p w14:paraId="1AC58C4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7A335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Katie? . . . Eddie, don’t go, wait a minute. Ask him, Katie.</w:t>
      </w:r>
    </w:p>
    <w:p w14:paraId="3B4BCBB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Come on, honey.</w:t>
      </w:r>
    </w:p>
    <w:p w14:paraId="65D391A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087DA3D" w14:textId="77777777" w:rsidR="00792737" w:rsidRDefault="00792737" w:rsidP="00792737">
      <w:pPr>
        <w:widowControl w:val="0"/>
        <w:tabs>
          <w:tab w:val="left" w:pos="212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It’s all right, I’m . . .</w:t>
      </w:r>
    </w:p>
    <w:p w14:paraId="76CC017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B6131F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she wants to ask you. Come on, Katie, ask him. We’ll</w:t>
      </w:r>
    </w:p>
    <w:p w14:paraId="2AC76A6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have a party! What’re we gonna do, hate each other? Come</w:t>
      </w:r>
    </w:p>
    <w:p w14:paraId="3F4929A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on!</w:t>
      </w:r>
    </w:p>
    <w:p w14:paraId="74CF2B9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AC8A78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I’m gonna get married, Eddie. So if you wanna come, the</w:t>
      </w:r>
    </w:p>
    <w:p w14:paraId="0ECFFE8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wedding’ll be on Saturday.</w:t>
      </w:r>
    </w:p>
    <w:p w14:paraId="5C6426A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92BDBE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Okay. I only wanted the best for you, Katie. I hope you</w:t>
      </w:r>
    </w:p>
    <w:p w14:paraId="72A0748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know that.</w:t>
      </w:r>
    </w:p>
    <w:p w14:paraId="10A334B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60290F17"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234C651" w14:textId="77777777" w:rsidR="00792737" w:rsidRDefault="00792737" w:rsidP="00792737">
      <w:pPr>
        <w:widowControl w:val="0"/>
        <w:autoSpaceDE w:val="0"/>
        <w:autoSpaceDN w:val="0"/>
        <w:adjustRightInd w:val="0"/>
        <w:spacing w:line="244" w:lineRule="exact"/>
        <w:rPr>
          <w:rFonts w:ascii="Times New Roman" w:hAnsi="Times New Roman" w:cs="Times New Roman"/>
        </w:rPr>
      </w:pPr>
    </w:p>
    <w:p w14:paraId="5DA8C68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Okay.</w:t>
      </w:r>
    </w:p>
    <w:p w14:paraId="1AB7463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40E9C1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F877AA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B78E6A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83679C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CEA959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ED5E0BF"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75</w:t>
      </w:r>
    </w:p>
    <w:p w14:paraId="48888268"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37FFA2E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Catherine? I was just tellin’ Beatrice . . . if you wanna go</w:t>
      </w:r>
    </w:p>
    <w:p w14:paraId="6518561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71AAE38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out, like . . .erent idea, y’know? I mean you could</w:t>
      </w:r>
    </w:p>
    <w:p w14:paraId="43E8917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4C210B7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always come back to him, you’re still only kids, the both of</w:t>
      </w:r>
    </w:p>
    <w:p w14:paraId="2AC0FB5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yiz. What’s the hurry? Maybe you’ll get around a little bit,</w:t>
      </w:r>
    </w:p>
    <w:p w14:paraId="48780EA7"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40D6FDC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grow up a little more, maybe you’ll see different in a</w:t>
      </w:r>
    </w:p>
    <w:p w14:paraId="12D27E5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couple of months. I mean you be surprised, it don’t have to</w:t>
      </w:r>
    </w:p>
    <w:p w14:paraId="3046325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005FFD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be him.</w:t>
      </w:r>
    </w:p>
    <w:p w14:paraId="5133779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E80FD48"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we made it up already . . .</w:t>
      </w:r>
    </w:p>
    <w:p w14:paraId="758189E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595099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Katie, wait a minute . . .</w:t>
      </w:r>
    </w:p>
    <w:p w14:paraId="419E8EA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AD33C2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I made up my mind . . .</w:t>
      </w:r>
    </w:p>
    <w:p w14:paraId="14B6EFA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9145A3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But you never knew no other fella, Katie! How could you</w:t>
      </w:r>
    </w:p>
    <w:p w14:paraId="2CD4EE0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make up your mind?!</w:t>
      </w:r>
    </w:p>
    <w:p w14:paraId="7FBD6A45"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20A2DB7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’Cause I did. I don’t want nobody else.</w:t>
      </w:r>
    </w:p>
    <w:p w14:paraId="22C959F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18E13E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But, Katie, suppose he gets picked up . . .</w:t>
      </w:r>
    </w:p>
    <w:p w14:paraId="629D77D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E0AD8B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That’s why we gonna do it right away. Soon as we finish the</w:t>
      </w:r>
    </w:p>
    <w:p w14:paraId="11295A2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wedding he’s goin’ right over and start to be a citizen. I</w:t>
      </w:r>
    </w:p>
    <w:p w14:paraId="7A75147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89EE1D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made up my mind, Eddie. I’m sorry. Could I take two more</w:t>
      </w:r>
    </w:p>
    <w:p w14:paraId="024AA909"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5436D1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pillowcases for the other guys?</w:t>
      </w:r>
    </w:p>
    <w:p w14:paraId="06BD461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636509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Sure, go ahead. Only don’t let her forget where they came</w:t>
      </w:r>
    </w:p>
    <w:p w14:paraId="0CBF5C1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from.</w:t>
      </w:r>
    </w:p>
    <w:p w14:paraId="243C0AF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E7D52D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She’s got other boarders up there?</w:t>
      </w:r>
    </w:p>
    <w:p w14:paraId="18DFC2EC"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5B458FC8"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Yeah, there’s two guys that just came over.</w:t>
      </w:r>
    </w:p>
    <w:p w14:paraId="16A9C06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946F39B"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do you mean, came over?</w:t>
      </w:r>
    </w:p>
    <w:p w14:paraId="2E79BB0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F085748"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E091BE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E814AD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26CBAA0" w14:textId="5120B142"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76</w:t>
      </w:r>
    </w:p>
    <w:p w14:paraId="10404B8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From Italy. Lipari the butcher, his nephew. They come from</w:t>
      </w:r>
    </w:p>
    <w:p w14:paraId="0D9DD40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Bari, they just got here yesterday. I didn’t even know till</w:t>
      </w:r>
    </w:p>
    <w:p w14:paraId="7ADCF36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97299D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Marco and Rodolpho moved up there before. It’ll be nice,</w:t>
      </w:r>
    </w:p>
    <w:p w14:paraId="0C84F52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 could all talk together.</w:t>
      </w:r>
    </w:p>
    <w:p w14:paraId="63BE5C91"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18F220B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Catherine, What’re you, got no brains?</w:t>
      </w:r>
    </w:p>
    <w:p w14:paraId="1BDEA20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put them up there with two other submarines?</w:t>
      </w:r>
    </w:p>
    <w:p w14:paraId="46FA458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0A49155F" w14:textId="77777777" w:rsidR="00792737" w:rsidRDefault="00792737" w:rsidP="00792737">
      <w:pPr>
        <w:widowControl w:val="0"/>
        <w:tabs>
          <w:tab w:val="left" w:pos="228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Why?</w:t>
      </w:r>
    </w:p>
    <w:p w14:paraId="30C5972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743C0F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Why! How do you know they’re not trackin’ these guys;</w:t>
      </w:r>
    </w:p>
    <w:p w14:paraId="6D4F178D"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E47692C" w14:textId="6E3D0FAF" w:rsidR="00792737" w:rsidRDefault="0032462D" w:rsidP="0032462D">
      <w:pPr>
        <w:widowControl w:val="0"/>
        <w:autoSpaceDE w:val="0"/>
        <w:autoSpaceDN w:val="0"/>
        <w:adjustRightInd w:val="0"/>
        <w:ind w:right="-654"/>
        <w:jc w:val="center"/>
        <w:rPr>
          <w:rFonts w:ascii="Times New Roman" w:hAnsi="Times New Roman" w:cs="Times New Roman"/>
        </w:rPr>
      </w:pPr>
      <w:r>
        <w:rPr>
          <w:rFonts w:ascii="Times New Roman" w:hAnsi="Times New Roman" w:cs="Times New Roman"/>
          <w:sz w:val="28"/>
          <w:szCs w:val="28"/>
        </w:rPr>
        <w:t xml:space="preserve">                </w:t>
      </w:r>
      <w:r w:rsidR="00792737">
        <w:rPr>
          <w:rFonts w:ascii="Times New Roman" w:hAnsi="Times New Roman" w:cs="Times New Roman"/>
          <w:sz w:val="28"/>
          <w:szCs w:val="28"/>
        </w:rPr>
        <w:t>they’ll come up for them and find Marco and Rodolpho! Get</w:t>
      </w:r>
    </w:p>
    <w:p w14:paraId="649A74A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them out of the house!</w:t>
      </w:r>
    </w:p>
    <w:p w14:paraId="147A294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D8F216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But they been here so long already . . .</w:t>
      </w:r>
    </w:p>
    <w:p w14:paraId="6701294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298B5B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How do you know what enemies Lipari’s got? Which they’d</w:t>
      </w:r>
    </w:p>
    <w:p w14:paraId="277F5D02"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C1FEC6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love to stab him in the back?</w:t>
      </w:r>
    </w:p>
    <w:p w14:paraId="4FBDA4C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967535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what’ll I do with them?</w:t>
      </w:r>
    </w:p>
    <w:p w14:paraId="4BF408E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C06E59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The neighborhood is full of rooms, can’t you stand to live a</w:t>
      </w:r>
    </w:p>
    <w:p w14:paraId="5FA2402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couple of blocks away from him? Get them out of the</w:t>
      </w:r>
    </w:p>
    <w:p w14:paraId="6E84B6E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46A348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house!</w:t>
      </w:r>
    </w:p>
    <w:p w14:paraId="296E1342"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EE59A5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Well, maybe tomorrow night I’ll . . .</w:t>
      </w:r>
    </w:p>
    <w:p w14:paraId="495E49B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13E596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Not tomorrow, do it now. Catherine, you never mix yourself</w:t>
      </w:r>
    </w:p>
    <w:p w14:paraId="0FF99F0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with somebody else’s family! These guys get picked up,</w:t>
      </w:r>
    </w:p>
    <w:p w14:paraId="7657007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2B9100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Lipari’s liable to blame you or me and we got his whole</w:t>
      </w:r>
    </w:p>
    <w:p w14:paraId="10A789C6" w14:textId="77777777" w:rsidR="00792737" w:rsidRDefault="00792737" w:rsidP="00792737">
      <w:pPr>
        <w:widowControl w:val="0"/>
        <w:autoSpaceDE w:val="0"/>
        <w:autoSpaceDN w:val="0"/>
        <w:adjustRightInd w:val="0"/>
        <w:spacing w:line="4" w:lineRule="exact"/>
        <w:rPr>
          <w:rFonts w:ascii="Times New Roman" w:hAnsi="Times New Roman" w:cs="Times New Roman"/>
        </w:rPr>
      </w:pPr>
    </w:p>
    <w:p w14:paraId="065D262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family on our head. They got a temper, that family.</w:t>
      </w:r>
    </w:p>
    <w:p w14:paraId="3E8CAF7B"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634E650"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How’m I gonna find a place tonight?</w:t>
      </w:r>
    </w:p>
    <w:p w14:paraId="378F9D31"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B8E3AF1"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A77F6B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741533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021C19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A0D881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429BA7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67462BB"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77</w:t>
      </w:r>
    </w:p>
    <w:p w14:paraId="377EDD68" w14:textId="77777777" w:rsidR="00792737" w:rsidRDefault="00792737" w:rsidP="00792737">
      <w:pPr>
        <w:widowControl w:val="0"/>
        <w:autoSpaceDE w:val="0"/>
        <w:autoSpaceDN w:val="0"/>
        <w:adjustRightInd w:val="0"/>
        <w:spacing w:line="260" w:lineRule="exact"/>
        <w:rPr>
          <w:rFonts w:ascii="Times New Roman" w:hAnsi="Times New Roman" w:cs="Times New Roman"/>
        </w:rPr>
      </w:pPr>
    </w:p>
    <w:p w14:paraId="1900A78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Will you stop arguin’ with me and get them out?! You think</w:t>
      </w:r>
    </w:p>
    <w:p w14:paraId="49281AE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I’m always tryin’ to fool you or sump’n? What’s the matter</w:t>
      </w:r>
    </w:p>
    <w:p w14:paraId="229D95A5"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282A07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with you, don’t you believe I could think of your good? Did</w:t>
      </w:r>
    </w:p>
    <w:p w14:paraId="38533160"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A9A0D8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 ever ask sump’n for myself? You think I got no feelin’s? I</w:t>
      </w:r>
    </w:p>
    <w:p w14:paraId="33061C8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never told you nothin’ in my life that wasn’t for your good.</w:t>
      </w:r>
    </w:p>
    <w:p w14:paraId="0C8260F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0CF5E8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Nothin’! And look at the way you talk to me! Like I was an</w:t>
      </w:r>
    </w:p>
    <w:p w14:paraId="2E69C5E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enemy! Like I –</w:t>
      </w:r>
    </w:p>
    <w:p w14:paraId="2ADAABA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1F7FE7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A knock on the door. They all stand motionless. Another</w:t>
      </w:r>
    </w:p>
    <w:p w14:paraId="41EB21A5" w14:textId="77777777" w:rsidR="00792737" w:rsidRDefault="00792737" w:rsidP="00C22AC5">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i/>
          <w:iCs/>
          <w:sz w:val="28"/>
          <w:szCs w:val="28"/>
        </w:rPr>
        <w:t>knock.</w:t>
      </w:r>
    </w:p>
    <w:p w14:paraId="74768E6B"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03428E5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Go up the fire escape, get them out over the back fence.</w:t>
      </w:r>
    </w:p>
    <w:p w14:paraId="2B5C6A6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36B3C2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Catherine stands motionless.</w:t>
      </w:r>
    </w:p>
    <w:p w14:paraId="13F068C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8EFAF3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Immigration! Open up in there!</w:t>
      </w:r>
    </w:p>
    <w:p w14:paraId="6E21E1E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4E3CCE9" w14:textId="77777777" w:rsidR="00792737" w:rsidRDefault="00792737" w:rsidP="00792737">
      <w:pPr>
        <w:widowControl w:val="0"/>
        <w:tabs>
          <w:tab w:val="left" w:pos="286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Go, go. Hurry up!</w:t>
      </w:r>
    </w:p>
    <w:p w14:paraId="5238BB78"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57CC69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She stands a moment staring at him.</w:t>
      </w:r>
    </w:p>
    <w:p w14:paraId="7EDC043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99BB9D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Well, what’re you lookin’ at!!</w:t>
      </w:r>
    </w:p>
    <w:p w14:paraId="4635DFC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BD77BC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Open up!</w:t>
      </w:r>
    </w:p>
    <w:p w14:paraId="34B3BBD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E39CBF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Who’s that there?</w:t>
      </w:r>
    </w:p>
    <w:p w14:paraId="3A52D10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629844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Immigration, open up.</w:t>
      </w:r>
    </w:p>
    <w:p w14:paraId="51C3B0D7"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5B641247"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Knock repeated</w:t>
      </w:r>
    </w:p>
    <w:p w14:paraId="7FE3030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2F80C5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0FF507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DBF72D3"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4A4D0F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1F12BB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C269D6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070C89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1CD0D38"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281038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76681F9" w14:textId="7A71E267"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78</w:t>
      </w:r>
    </w:p>
    <w:p w14:paraId="72950D70"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5B3175AD" w14:textId="77777777" w:rsidR="00792737" w:rsidRDefault="00792737" w:rsidP="00792737">
      <w:pPr>
        <w:widowControl w:val="0"/>
        <w:autoSpaceDE w:val="0"/>
        <w:autoSpaceDN w:val="0"/>
        <w:adjustRightInd w:val="0"/>
        <w:spacing w:line="214" w:lineRule="exact"/>
        <w:rPr>
          <w:rFonts w:ascii="Times New Roman" w:hAnsi="Times New Roman" w:cs="Times New Roman"/>
        </w:rPr>
      </w:pPr>
    </w:p>
    <w:p w14:paraId="137C4E9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All right, take it easy, take it easy.</w:t>
      </w:r>
    </w:p>
    <w:p w14:paraId="22DF70B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0F3D4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The officer steps inside.</w:t>
      </w:r>
    </w:p>
    <w:p w14:paraId="5518F4B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9700B5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all this?</w:t>
      </w:r>
    </w:p>
    <w:p w14:paraId="1A6F9E5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71A16A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Where are they?</w:t>
      </w:r>
    </w:p>
    <w:p w14:paraId="4EE383C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942EF8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Where’s who?</w:t>
      </w:r>
    </w:p>
    <w:p w14:paraId="67EB515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99CBE9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Come on, come on, where are they?</w:t>
      </w:r>
    </w:p>
    <w:p w14:paraId="1D4878F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055EBA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Who? We got nobody here. What’s the matter with you?</w:t>
      </w:r>
    </w:p>
    <w:p w14:paraId="7B3E67E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4248A3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This is 441, isn’t it?</w:t>
      </w:r>
    </w:p>
    <w:p w14:paraId="28D6657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3FFAD7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right.</w:t>
      </w:r>
    </w:p>
    <w:p w14:paraId="42AEBE9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4D38E1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Eddie turns to Beatrice. She looks at him now and sees his</w:t>
      </w:r>
    </w:p>
    <w:p w14:paraId="02FDCD6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i/>
          <w:iCs/>
          <w:sz w:val="28"/>
          <w:szCs w:val="28"/>
        </w:rPr>
        <w:t>terror.</w:t>
      </w:r>
    </w:p>
    <w:p w14:paraId="5DBE079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E35180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Jesus, Eddie.</w:t>
      </w:r>
    </w:p>
    <w:p w14:paraId="35E7809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D3BDAC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What’s the matter with you?</w:t>
      </w:r>
    </w:p>
    <w:p w14:paraId="7E0793B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3BB7921"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A2294C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BB222B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BEB3F9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AF4688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D5A5AC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E5A7C4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05EC222"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E4A3C0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0ED18A2"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2D6B4A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1DD2E2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D41677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12A0D8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555C5B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C10C3E0" w14:textId="368ED6DF"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79</w:t>
      </w:r>
    </w:p>
    <w:p w14:paraId="2A37705F"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BDEBA10" w14:textId="77777777" w:rsidR="00792737" w:rsidRDefault="00792737" w:rsidP="00792737">
      <w:pPr>
        <w:widowControl w:val="0"/>
        <w:autoSpaceDE w:val="0"/>
        <w:autoSpaceDN w:val="0"/>
        <w:adjustRightInd w:val="0"/>
        <w:spacing w:line="227" w:lineRule="exact"/>
        <w:rPr>
          <w:rFonts w:ascii="Times New Roman" w:hAnsi="Times New Roman" w:cs="Times New Roman"/>
        </w:rPr>
      </w:pPr>
    </w:p>
    <w:p w14:paraId="1A94D19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Oh, my God, my God.</w:t>
      </w:r>
    </w:p>
    <w:p w14:paraId="5A38E57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3C80A1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What’re you, accusin’ me?</w:t>
      </w:r>
    </w:p>
    <w:p w14:paraId="3C387BA9"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DECD1A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My God, what did you do!</w:t>
      </w:r>
    </w:p>
    <w:p w14:paraId="61346DB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361716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We see the Officer descending with Marco. Behind him</w:t>
      </w:r>
    </w:p>
    <w:p w14:paraId="3C483C2F"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3A39A0A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i/>
          <w:iCs/>
          <w:sz w:val="28"/>
          <w:szCs w:val="28"/>
        </w:rPr>
        <w:t>Rodolpho, and Catherine</w:t>
      </w:r>
    </w:p>
    <w:p w14:paraId="4FD50EB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BA3745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do yiz want from them? They work, that’s all. They’re</w:t>
      </w:r>
    </w:p>
    <w:p w14:paraId="08B2842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boarders upstairs, they work on the piers.</w:t>
      </w:r>
    </w:p>
    <w:p w14:paraId="438554AA"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D0DDEF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Beatrice to Officer.</w:t>
      </w:r>
    </w:p>
    <w:p w14:paraId="482E8D9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CFA524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Ah, Mister, what – do you want from them, who do they</w:t>
      </w:r>
    </w:p>
    <w:p w14:paraId="6A33AD7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hurt?</w:t>
      </w:r>
    </w:p>
    <w:p w14:paraId="5B9253C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7A4867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Catherine pointing to Rodolpho.</w:t>
      </w:r>
    </w:p>
    <w:p w14:paraId="1DC7F55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B1B466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They ain’t no submarines, he was born in Philadelphia.</w:t>
      </w:r>
    </w:p>
    <w:p w14:paraId="00696BD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75AB8F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Step aside, lady . . .</w:t>
      </w:r>
    </w:p>
    <w:p w14:paraId="1E770632"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3576F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do you mean? You can’t just come in a house and . . .</w:t>
      </w:r>
    </w:p>
    <w:p w14:paraId="3920E00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D3F5CA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All right, take it easy.</w:t>
      </w:r>
    </w:p>
    <w:p w14:paraId="42D1A8DD" w14:textId="77777777" w:rsidR="00792737" w:rsidRDefault="00792737" w:rsidP="00792737">
      <w:pPr>
        <w:widowControl w:val="0"/>
        <w:autoSpaceDE w:val="0"/>
        <w:autoSpaceDN w:val="0"/>
        <w:adjustRightInd w:val="0"/>
        <w:spacing w:line="280" w:lineRule="exact"/>
        <w:rPr>
          <w:rFonts w:ascii="Times New Roman" w:hAnsi="Times New Roman" w:cs="Times New Roman"/>
        </w:rPr>
      </w:pPr>
    </w:p>
    <w:p w14:paraId="0048035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What street were you born in Philadelphia?</w:t>
      </w:r>
    </w:p>
    <w:p w14:paraId="20D5F73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B7AAAEA"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BFB9EF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F0F0A6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F0FF27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1D62E53"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0BC179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AE1FC3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A955CF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F1B3B6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2C1CA1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5B537BC"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80</w:t>
      </w:r>
    </w:p>
    <w:p w14:paraId="74280F4C"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FDFC355"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06555CF0"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13DB1A7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 do you mean, what street? Could you tell me what</w:t>
      </w:r>
    </w:p>
    <w:p w14:paraId="5793E2D5"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F71F2C6"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street you were born?</w:t>
      </w:r>
    </w:p>
    <w:p w14:paraId="317B774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89B1D4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Sure. Four blocks away, 111 Union Street. Let’s go, fellas.</w:t>
      </w:r>
    </w:p>
    <w:p w14:paraId="21C01C9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216A6B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No, you can’t! Now, get outa here . . .!</w:t>
      </w:r>
    </w:p>
    <w:p w14:paraId="1A06F26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78F3D0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Look, girlie, if they’re all right they’ll be out tomorrow. If</w:t>
      </w:r>
    </w:p>
    <w:p w14:paraId="6D2511E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they’re illegal they go back where they came from. If you</w:t>
      </w:r>
    </w:p>
    <w:p w14:paraId="422DAFE0"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DC10B1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want, get yourself a lawyer, although I’m tellin’ you now</w:t>
      </w:r>
    </w:p>
    <w:p w14:paraId="21D3BF6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you’re wasting your money.</w:t>
      </w:r>
    </w:p>
    <w:p w14:paraId="5362E667"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42DCD4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i/>
          <w:iCs/>
          <w:sz w:val="28"/>
          <w:szCs w:val="28"/>
        </w:rPr>
        <w:t>Officer to Rodolpho and Marco.</w:t>
      </w:r>
    </w:p>
    <w:p w14:paraId="3C2981D9"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F67463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OFFICER</w:t>
      </w:r>
      <w:r>
        <w:rPr>
          <w:rFonts w:ascii="Times New Roman" w:hAnsi="Times New Roman" w:cs="Times New Roman"/>
        </w:rPr>
        <w:tab/>
      </w:r>
      <w:r>
        <w:rPr>
          <w:rFonts w:ascii="Times New Roman" w:hAnsi="Times New Roman" w:cs="Times New Roman"/>
          <w:sz w:val="28"/>
          <w:szCs w:val="28"/>
        </w:rPr>
        <w:t>Andiamo, Andiamo, let’s go.</w:t>
      </w:r>
    </w:p>
    <w:p w14:paraId="57FE54E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30CB58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ALIFERL</w:t>
      </w:r>
      <w:r>
        <w:rPr>
          <w:rFonts w:ascii="Times New Roman" w:hAnsi="Times New Roman" w:cs="Times New Roman"/>
        </w:rPr>
        <w:tab/>
      </w:r>
      <w:r>
        <w:rPr>
          <w:rFonts w:ascii="Times New Roman" w:hAnsi="Times New Roman" w:cs="Times New Roman"/>
          <w:i/>
          <w:iCs/>
          <w:sz w:val="28"/>
          <w:szCs w:val="28"/>
        </w:rPr>
        <w:t>Rodolpho and Marco start. Marco hangs back.</w:t>
      </w:r>
    </w:p>
    <w:p w14:paraId="299BF28D"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EB4D92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Who’re they hurtin’, for God’s sake, what do you want from</w:t>
      </w:r>
    </w:p>
    <w:p w14:paraId="5AFB5D0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them?</w:t>
      </w:r>
    </w:p>
    <w:p w14:paraId="782D71D1"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027464A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They’re starvin’ over there, what you want!</w:t>
      </w:r>
    </w:p>
    <w:p w14:paraId="5199004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5AC704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35CD88A"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BEC2A88"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E287BB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2202E2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797208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BC7A1C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49614C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CA6F23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BA6704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B2F621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3D3BD1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D09EAE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08682B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3510FDA"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7D9FD9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0E1F95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1794971" w14:textId="38288CDA"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81</w:t>
      </w:r>
    </w:p>
    <w:p w14:paraId="55036D6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Marco breaks from the group and spits in Eddie’s face.</w:t>
      </w:r>
    </w:p>
    <w:p w14:paraId="7F8A1F0D"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70D62CD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EDDIE</w:t>
      </w:r>
      <w:r>
        <w:rPr>
          <w:rFonts w:ascii="Times New Roman" w:hAnsi="Times New Roman" w:cs="Times New Roman"/>
        </w:rPr>
        <w:tab/>
        <w:t>Oh, you mother’s . . . !</w:t>
      </w:r>
    </w:p>
    <w:p w14:paraId="6383C691"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5165900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The officer quickly intercedes and pushes Eddie from Marco.</w:t>
      </w:r>
    </w:p>
    <w:p w14:paraId="40523C59"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2DE1EED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OFFICER</w:t>
      </w:r>
      <w:r>
        <w:rPr>
          <w:rFonts w:ascii="Times New Roman" w:hAnsi="Times New Roman" w:cs="Times New Roman"/>
        </w:rPr>
        <w:tab/>
        <w:t>Cut it out!</w:t>
      </w:r>
    </w:p>
    <w:p w14:paraId="4F944CAD"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074E66E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EDDIE</w:t>
      </w:r>
      <w:r>
        <w:rPr>
          <w:rFonts w:ascii="Times New Roman" w:hAnsi="Times New Roman" w:cs="Times New Roman"/>
        </w:rPr>
        <w:tab/>
        <w:t>I’ll kill you for that, you son of a bitch!</w:t>
      </w:r>
    </w:p>
    <w:p w14:paraId="65CDC45D"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21F322F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OFFICER</w:t>
      </w:r>
      <w:r>
        <w:rPr>
          <w:rFonts w:ascii="Times New Roman" w:hAnsi="Times New Roman" w:cs="Times New Roman"/>
        </w:rPr>
        <w:tab/>
        <w:t>Hey! Stay in here now, don’t come out, don’t bother him. You hear</w:t>
      </w:r>
    </w:p>
    <w:p w14:paraId="07903465"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me? – don’t come out, fella.</w:t>
      </w:r>
    </w:p>
    <w:p w14:paraId="4236CD0D" w14:textId="77777777" w:rsidR="00792737" w:rsidRDefault="00792737" w:rsidP="00792737">
      <w:pPr>
        <w:widowControl w:val="0"/>
        <w:autoSpaceDE w:val="0"/>
        <w:autoSpaceDN w:val="0"/>
        <w:adjustRightInd w:val="0"/>
        <w:spacing w:line="277" w:lineRule="exact"/>
        <w:rPr>
          <w:rFonts w:ascii="Times New Roman" w:hAnsi="Times New Roman" w:cs="Times New Roman"/>
        </w:rPr>
      </w:pPr>
    </w:p>
    <w:p w14:paraId="4B6534B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For an instant there is silence.</w:t>
      </w:r>
    </w:p>
    <w:p w14:paraId="04A3B416"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1740698A"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rPr>
        <w:t>EDDIE</w:t>
      </w:r>
      <w:r>
        <w:rPr>
          <w:rFonts w:ascii="Times New Roman" w:hAnsi="Times New Roman" w:cs="Times New Roman"/>
        </w:rPr>
        <w:tab/>
        <w:t>I don’t forget that, Marco! You hear what I’m sayin’?! That’s the</w:t>
      </w:r>
    </w:p>
    <w:p w14:paraId="1D1D99C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thanks I get? – which I took the blankets off my bed for yiz? You</w:t>
      </w:r>
    </w:p>
    <w:p w14:paraId="13A1BF3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gonna apologize to me, Marco!</w:t>
      </w:r>
    </w:p>
    <w:p w14:paraId="3F324D5E"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07CEF08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Marco points back at Eddie.</w:t>
      </w:r>
    </w:p>
    <w:p w14:paraId="28EF5686"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00D70B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MARCO</w:t>
      </w:r>
      <w:r>
        <w:rPr>
          <w:rFonts w:ascii="Times New Roman" w:hAnsi="Times New Roman" w:cs="Times New Roman"/>
        </w:rPr>
        <w:tab/>
        <w:t>That one! I accuse that one!</w:t>
      </w:r>
    </w:p>
    <w:p w14:paraId="54E01505"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3393488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OFFICER</w:t>
      </w:r>
      <w:r>
        <w:rPr>
          <w:rFonts w:ascii="Times New Roman" w:hAnsi="Times New Roman" w:cs="Times New Roman"/>
        </w:rPr>
        <w:tab/>
        <w:t>Come on!</w:t>
      </w:r>
    </w:p>
    <w:p w14:paraId="3451E43E"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44ADF4C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MARCO</w:t>
      </w:r>
      <w:r>
        <w:rPr>
          <w:rFonts w:ascii="Times New Roman" w:hAnsi="Times New Roman" w:cs="Times New Roman"/>
        </w:rPr>
        <w:tab/>
        <w:t>That one! He killed my children! That one stole the food from my</w:t>
      </w:r>
    </w:p>
    <w:p w14:paraId="6093DFA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children.</w:t>
      </w:r>
    </w:p>
    <w:p w14:paraId="23F85C25"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09F3B3B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Marco is gone</w:t>
      </w:r>
      <w:r>
        <w:rPr>
          <w:rFonts w:ascii="Times New Roman" w:hAnsi="Times New Roman" w:cs="Times New Roman"/>
        </w:rPr>
        <w:t>.</w:t>
      </w:r>
    </w:p>
    <w:p w14:paraId="65411BE9"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0DD8A39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EDDIE</w:t>
      </w:r>
      <w:r>
        <w:rPr>
          <w:rFonts w:ascii="Times New Roman" w:hAnsi="Times New Roman" w:cs="Times New Roman"/>
        </w:rPr>
        <w:tab/>
        <w:t>He’s crazy! I give them the blankets off my bed. Six months I kept</w:t>
      </w:r>
    </w:p>
    <w:p w14:paraId="4B08D1E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them like my own brothers! For Christ’s sake, I kept them, I give them</w:t>
      </w:r>
    </w:p>
    <w:p w14:paraId="2C69D3B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the blankets off my bed!</w:t>
      </w:r>
    </w:p>
    <w:p w14:paraId="72EC589D"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70107B4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Eddie turns to Louis.</w:t>
      </w:r>
    </w:p>
    <w:p w14:paraId="4355BFD6"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4BAD506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rPr>
        <w:t>EDDIE</w:t>
      </w:r>
      <w:r>
        <w:rPr>
          <w:rFonts w:ascii="Times New Roman" w:hAnsi="Times New Roman" w:cs="Times New Roman"/>
        </w:rPr>
        <w:tab/>
        <w:t>Louis! LOUIS!</w:t>
      </w:r>
    </w:p>
    <w:p w14:paraId="52F178B2" w14:textId="77777777" w:rsidR="00792737" w:rsidRDefault="00792737" w:rsidP="00792737">
      <w:pPr>
        <w:widowControl w:val="0"/>
        <w:autoSpaceDE w:val="0"/>
        <w:autoSpaceDN w:val="0"/>
        <w:adjustRightInd w:val="0"/>
        <w:spacing w:line="277" w:lineRule="exact"/>
        <w:rPr>
          <w:rFonts w:ascii="Times New Roman" w:hAnsi="Times New Roman" w:cs="Times New Roman"/>
        </w:rPr>
      </w:pPr>
    </w:p>
    <w:p w14:paraId="14B02E3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Louis barely turns, then walks off.</w:t>
      </w:r>
    </w:p>
    <w:p w14:paraId="45EAB160" w14:textId="77777777" w:rsidR="00792737" w:rsidRDefault="00792737" w:rsidP="00792737">
      <w:pPr>
        <w:widowControl w:val="0"/>
        <w:autoSpaceDE w:val="0"/>
        <w:autoSpaceDN w:val="0"/>
        <w:adjustRightInd w:val="0"/>
        <w:spacing w:line="277" w:lineRule="exact"/>
        <w:rPr>
          <w:rFonts w:ascii="Times New Roman" w:hAnsi="Times New Roman" w:cs="Times New Roman"/>
        </w:rPr>
      </w:pPr>
    </w:p>
    <w:p w14:paraId="57A39A3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EDDIE</w:t>
      </w:r>
      <w:r>
        <w:rPr>
          <w:rFonts w:ascii="Times New Roman" w:hAnsi="Times New Roman" w:cs="Times New Roman"/>
        </w:rPr>
        <w:tab/>
        <w:t>He’s gonna take that back. He’s gonna take that back or I’ll kill him!</w:t>
      </w:r>
    </w:p>
    <w:p w14:paraId="3A5F66B4"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rPr>
        <w:t>You hear me? I’ll kill him! I’ll kill him!</w:t>
      </w:r>
    </w:p>
    <w:p w14:paraId="78F3C880"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3B5FD0C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r>
      <w:r>
        <w:rPr>
          <w:rFonts w:ascii="Times New Roman" w:hAnsi="Times New Roman" w:cs="Times New Roman"/>
          <w:i/>
          <w:iCs/>
        </w:rPr>
        <w:t>There is a pause of darkness before the lights rise, on the reception</w:t>
      </w:r>
    </w:p>
    <w:p w14:paraId="65D9734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i/>
          <w:iCs/>
        </w:rPr>
        <w:t>room of a prison.</w:t>
      </w:r>
    </w:p>
    <w:p w14:paraId="622856D6" w14:textId="3431AE5A" w:rsidR="00792737" w:rsidRDefault="0032462D" w:rsidP="0032462D">
      <w:pPr>
        <w:widowControl w:val="0"/>
        <w:autoSpaceDE w:val="0"/>
        <w:autoSpaceDN w:val="0"/>
        <w:adjustRightInd w:val="0"/>
        <w:spacing w:line="276" w:lineRule="exact"/>
        <w:jc w:val="right"/>
        <w:rPr>
          <w:rFonts w:ascii="Times New Roman" w:hAnsi="Times New Roman" w:cs="Times New Roman"/>
        </w:rPr>
      </w:pPr>
      <w:r>
        <w:rPr>
          <w:rFonts w:ascii="Times New Roman" w:hAnsi="Times New Roman" w:cs="Times New Roman"/>
        </w:rPr>
        <w:lastRenderedPageBreak/>
        <w:t xml:space="preserve"> 82</w:t>
      </w:r>
    </w:p>
    <w:p w14:paraId="40984D1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ALFIERI</w:t>
      </w:r>
      <w:r>
        <w:rPr>
          <w:rFonts w:ascii="Times New Roman" w:hAnsi="Times New Roman" w:cs="Times New Roman"/>
        </w:rPr>
        <w:tab/>
        <w:t>I’m waiting Marco, what do you say?</w:t>
      </w:r>
    </w:p>
    <w:p w14:paraId="2DD28D80" w14:textId="77777777" w:rsidR="00792737" w:rsidRDefault="00792737" w:rsidP="00792737">
      <w:pPr>
        <w:widowControl w:val="0"/>
        <w:autoSpaceDE w:val="0"/>
        <w:autoSpaceDN w:val="0"/>
        <w:adjustRightInd w:val="0"/>
        <w:spacing w:line="276" w:lineRule="exact"/>
        <w:rPr>
          <w:rFonts w:ascii="Times New Roman" w:hAnsi="Times New Roman" w:cs="Times New Roman"/>
        </w:rPr>
      </w:pPr>
    </w:p>
    <w:p w14:paraId="018B440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rPr>
        <w:t>RODOLPHO</w:t>
      </w:r>
      <w:r>
        <w:rPr>
          <w:rFonts w:ascii="Times New Roman" w:hAnsi="Times New Roman" w:cs="Times New Roman"/>
        </w:rPr>
        <w:tab/>
        <w:t>Marco never hurt anybody.</w:t>
      </w:r>
    </w:p>
    <w:p w14:paraId="56BDF39F" w14:textId="77777777" w:rsidR="00792737" w:rsidRDefault="00792737" w:rsidP="00792737">
      <w:pPr>
        <w:widowControl w:val="0"/>
        <w:autoSpaceDE w:val="0"/>
        <w:autoSpaceDN w:val="0"/>
        <w:adjustRightInd w:val="0"/>
        <w:spacing w:line="278" w:lineRule="exact"/>
        <w:rPr>
          <w:rFonts w:ascii="Times New Roman" w:hAnsi="Times New Roman" w:cs="Times New Roman"/>
        </w:rPr>
      </w:pPr>
    </w:p>
    <w:p w14:paraId="5037F93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can bail you out until your hearing comes up. But I’m not</w:t>
      </w:r>
    </w:p>
    <w:p w14:paraId="0E61CD1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82D918C" w14:textId="70FA8869" w:rsidR="00792737" w:rsidRDefault="00792737" w:rsidP="0032462D">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going to do it, you understand me? – Unless I have your</w:t>
      </w:r>
    </w:p>
    <w:p w14:paraId="67357CE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promise. You’re an honorable man, I will believe your</w:t>
      </w:r>
    </w:p>
    <w:p w14:paraId="0A0589FB"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18B106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promise. Now what do you say?</w:t>
      </w:r>
    </w:p>
    <w:p w14:paraId="1F018F1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9DC5F3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In my country he would be dead now. He would not live</w:t>
      </w:r>
    </w:p>
    <w:p w14:paraId="363DC1B5" w14:textId="77777777" w:rsidR="00792737" w:rsidRDefault="00792737" w:rsidP="00792737">
      <w:pPr>
        <w:widowControl w:val="0"/>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this long.</w:t>
      </w:r>
    </w:p>
    <w:p w14:paraId="7A3D18D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4EED30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All right, Rodolpho – you come with me now.</w:t>
      </w:r>
    </w:p>
    <w:p w14:paraId="2921EAF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53ED2A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 Please, Mister, Marco . . . Promise the man. Please, I</w:t>
      </w:r>
    </w:p>
    <w:p w14:paraId="262425D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want you to watch the wedding. How can I be married and</w:t>
      </w:r>
    </w:p>
    <w:p w14:paraId="53CD56EA"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78C41B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you’re in here? Please, you’re not going to do anything; you</w:t>
      </w:r>
    </w:p>
    <w:p w14:paraId="2AC2339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know you’re not.</w:t>
      </w:r>
    </w:p>
    <w:p w14:paraId="774127F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9A6932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Marco, don’t you understand? He can’t bail you out if</w:t>
      </w:r>
    </w:p>
    <w:p w14:paraId="2668455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939E6D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you’re gonna do something bad. To hell with Eddie.</w:t>
      </w:r>
    </w:p>
    <w:p w14:paraId="0D5988B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Nobody is gonna talk to him again if he lives to a hundred.</w:t>
      </w:r>
    </w:p>
    <w:p w14:paraId="3EDEC0A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29291C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Everybody knows you spit in his face, that’s enough, isn’t</w:t>
      </w:r>
    </w:p>
    <w:p w14:paraId="4BEF4C7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it? Give me the satisfaction – I want you at the wedding.</w:t>
      </w:r>
    </w:p>
    <w:p w14:paraId="365574E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771D20E"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got a wife and kids, Marco – you could be workin’ till</w:t>
      </w:r>
    </w:p>
    <w:p w14:paraId="34940F4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hearing comes up, instead of layin’ around here.</w:t>
      </w:r>
    </w:p>
    <w:p w14:paraId="2F1B9088"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4F84748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 have no chance?</w:t>
      </w:r>
    </w:p>
    <w:p w14:paraId="2777C8B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95D0F7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 Marco. You’re going back. The hearing is a formality,</w:t>
      </w:r>
    </w:p>
    <w:p w14:paraId="42273E64" w14:textId="77777777" w:rsidR="00792737" w:rsidRDefault="00792737" w:rsidP="00C22AC5">
      <w:pPr>
        <w:widowControl w:val="0"/>
        <w:autoSpaceDE w:val="0"/>
        <w:autoSpaceDN w:val="0"/>
        <w:adjustRightInd w:val="0"/>
        <w:spacing w:line="239" w:lineRule="auto"/>
        <w:ind w:left="1440" w:firstLine="720"/>
        <w:rPr>
          <w:rFonts w:ascii="Times New Roman" w:hAnsi="Times New Roman" w:cs="Times New Roman"/>
        </w:rPr>
      </w:pPr>
      <w:r>
        <w:rPr>
          <w:rFonts w:ascii="Times New Roman" w:hAnsi="Times New Roman" w:cs="Times New Roman"/>
          <w:sz w:val="28"/>
          <w:szCs w:val="28"/>
        </w:rPr>
        <w:t>that’s all.</w:t>
      </w:r>
    </w:p>
    <w:p w14:paraId="76916D53"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41BF1A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But him? – there is a chance, eh?</w:t>
      </w:r>
    </w:p>
    <w:p w14:paraId="7F1362A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5BD3EB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When she marries him he can start to become an American.</w:t>
      </w:r>
    </w:p>
    <w:p w14:paraId="681CEC57"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 permit that, if the wife is born here.</w:t>
      </w:r>
    </w:p>
    <w:p w14:paraId="38A3C65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DFC86F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Well – we did something.</w:t>
      </w:r>
    </w:p>
    <w:p w14:paraId="56501C8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A64498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BD294A2"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83</w:t>
      </w:r>
    </w:p>
    <w:p w14:paraId="0EBBEDFD"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5AA5CA9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Marco, tell the man.</w:t>
      </w:r>
    </w:p>
    <w:p w14:paraId="255AE2B8"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AB8861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What will I tell him? He knows such a promise is</w:t>
      </w:r>
    </w:p>
    <w:p w14:paraId="03FCBA4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dishonorable.</w:t>
      </w:r>
    </w:p>
    <w:p w14:paraId="1183302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0DB136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To promise not to kill is not dishonorable.</w:t>
      </w:r>
    </w:p>
    <w:p w14:paraId="1F83F19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3D911D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No?</w:t>
      </w:r>
    </w:p>
    <w:p w14:paraId="598E3DF8"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0EC3D4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w:t>
      </w:r>
    </w:p>
    <w:p w14:paraId="41F7424E"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5B773B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Then what is done with such a man?</w:t>
      </w:r>
    </w:p>
    <w:p w14:paraId="29DE207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9908D4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Nothing. If he obeys the law, he lives. That’s all.</w:t>
      </w:r>
    </w:p>
    <w:p w14:paraId="49880BDF"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33C3D4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The law? All the law is not in a book.</w:t>
      </w:r>
    </w:p>
    <w:p w14:paraId="3906DF4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7AF5EA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Yes, in a book. There is no other law.</w:t>
      </w:r>
    </w:p>
    <w:p w14:paraId="7DCF640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83CD98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He degraded my brother. My blood. He robbed my children,</w:t>
      </w:r>
    </w:p>
    <w:p w14:paraId="7170DAA4"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180A8F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he mocks my work. I work to come here, Mister!</w:t>
      </w:r>
    </w:p>
    <w:p w14:paraId="0FDDAD46"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64CFEB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I know, Marco . . .</w:t>
      </w:r>
    </w:p>
    <w:p w14:paraId="12D58E3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5BDFA5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There is no law for that?! Where is the law for that?</w:t>
      </w:r>
    </w:p>
    <w:p w14:paraId="0438FEEC"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998632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There is none.</w:t>
      </w:r>
    </w:p>
    <w:p w14:paraId="061F8FB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3D9A8E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I don’t understand this country.</w:t>
      </w:r>
    </w:p>
    <w:p w14:paraId="5030EFE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06FFF7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Well? What is your answer? You have five or six weeks you</w:t>
      </w:r>
    </w:p>
    <w:p w14:paraId="63A7E81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could work. Or else you sit here. What do you say to me?</w:t>
      </w:r>
    </w:p>
    <w:p w14:paraId="3B80C514"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6157112"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All right.</w:t>
      </w:r>
    </w:p>
    <w:p w14:paraId="5465A6F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AC44E2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7F69C3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AD2A08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F9FB375"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84</w:t>
      </w:r>
    </w:p>
    <w:p w14:paraId="7CB442E7"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A7788FD"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6CF0922"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0F9E32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You won’t touch him. This is your promise.</w:t>
      </w:r>
    </w:p>
    <w:p w14:paraId="42F78D23"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DEE58A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Maybe he wants to apologize to me . . .</w:t>
      </w:r>
    </w:p>
    <w:p w14:paraId="2BCC99F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33BB6F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This is not God, Marco. You hear? Only God makes justice.</w:t>
      </w:r>
    </w:p>
    <w:p w14:paraId="04E786A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124F1A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All right.</w:t>
      </w:r>
    </w:p>
    <w:p w14:paraId="4158919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7DD5ADC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Good! Catherine, Rodolpho, Marco, let us go.</w:t>
      </w:r>
    </w:p>
    <w:p w14:paraId="0978DBC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C93259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I’ll get Beatrice and meet you at the church.</w:t>
      </w:r>
    </w:p>
    <w:p w14:paraId="3416380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370F9B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I’ll be back in about an hour, Eddie.</w:t>
      </w:r>
    </w:p>
    <w:p w14:paraId="302843F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3C3F87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Only God, Marco.</w:t>
      </w:r>
    </w:p>
    <w:p w14:paraId="60203E6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5007E13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All right?</w:t>
      </w:r>
    </w:p>
    <w:p w14:paraId="59570FD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C0741F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have I been talkin’ to myself?</w:t>
      </w:r>
    </w:p>
    <w:p w14:paraId="3D7A3D34"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158ACEA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for God’s sake, it’s her wedding.</w:t>
      </w:r>
    </w:p>
    <w:p w14:paraId="0925CF0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A851A64" w14:textId="77777777" w:rsidR="00792737" w:rsidRDefault="00792737" w:rsidP="00792737">
      <w:pPr>
        <w:widowControl w:val="0"/>
        <w:tabs>
          <w:tab w:val="left" w:pos="220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Didn’t you hear what I told you? You walk out that door to</w:t>
      </w:r>
    </w:p>
    <w:p w14:paraId="2F521AB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that wedding you ain’t comin’ back here, Beatrice.</w:t>
      </w:r>
    </w:p>
    <w:p w14:paraId="4D6417C8"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3F11FD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4600A5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379C07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0DA522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28F6F3A"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3AAC69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9920D8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31E29D2"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7372A1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A56952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6A539C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BA7940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6E7154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A292AE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BD699CA"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85</w:t>
      </w:r>
    </w:p>
    <w:p w14:paraId="49119DA4"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43D9684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Why! What do you want?</w:t>
      </w:r>
    </w:p>
    <w:p w14:paraId="068170F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2ED8588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want my respect. Didn’t you ever hear of that? From my</w:t>
      </w:r>
    </w:p>
    <w:p w14:paraId="3CC9ED5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wife?</w:t>
      </w:r>
    </w:p>
    <w:p w14:paraId="29A40851"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14DFC4C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It’s after three; we’re supposed to be there already, Beatrice.</w:t>
      </w:r>
    </w:p>
    <w:p w14:paraId="678BAB80"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 priest won’t wait.</w:t>
      </w:r>
    </w:p>
    <w:p w14:paraId="743F3EB7"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955DDE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It’s her wedding. There’ll be nobody there from her</w:t>
      </w:r>
    </w:p>
    <w:p w14:paraId="2E2FB93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family. For my sister let me go. I’m goin’ for my sister.</w:t>
      </w:r>
    </w:p>
    <w:p w14:paraId="77E1774D"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1FAABCA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Look, I been arguin’ with you all day already, Beatrice, and</w:t>
      </w:r>
    </w:p>
    <w:p w14:paraId="74136FD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I said what I’m gonna say. He’s gonna come here and</w:t>
      </w:r>
    </w:p>
    <w:p w14:paraId="28B64E8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74EFF040"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apologize to me or nobody from this house is goin’ into that</w:t>
      </w:r>
    </w:p>
    <w:p w14:paraId="33E0CB9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51EE97D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church today. Now if that’s more to you than I am, then go.</w:t>
      </w:r>
    </w:p>
    <w:p w14:paraId="49444AA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But don’t come back. You be on my side or on their side,</w:t>
      </w:r>
    </w:p>
    <w:p w14:paraId="5BF1CFC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6BDB619"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that’s all.</w:t>
      </w:r>
    </w:p>
    <w:p w14:paraId="16FFD9FE"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05A90E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Who the hell do you think you are!</w:t>
      </w:r>
    </w:p>
    <w:p w14:paraId="5D74FD00"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C1ACD2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Sssh!</w:t>
      </w:r>
    </w:p>
    <w:p w14:paraId="5B3E31EE"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C0E579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 got no more right to tell nobody nothin’! Nobody! The</w:t>
      </w:r>
    </w:p>
    <w:p w14:paraId="4D433DC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rest of your life, nobody!</w:t>
      </w:r>
    </w:p>
    <w:p w14:paraId="27A5FA4C"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5800AE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Shut up, Katie!</w:t>
      </w:r>
    </w:p>
    <w:p w14:paraId="3C2E2857"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51CE59D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You’re gonna come with me!</w:t>
      </w:r>
    </w:p>
    <w:p w14:paraId="7459447A"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1FA4DF1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I can’t, Katie, I can’t . . .</w:t>
      </w:r>
    </w:p>
    <w:p w14:paraId="130EC554"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8B4F0CC"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How can you listen to him? – this rat!</w:t>
      </w:r>
    </w:p>
    <w:p w14:paraId="10868E51" w14:textId="77777777" w:rsidR="00792737" w:rsidRDefault="00792737" w:rsidP="00792737">
      <w:pPr>
        <w:widowControl w:val="0"/>
        <w:autoSpaceDE w:val="0"/>
        <w:autoSpaceDN w:val="0"/>
        <w:adjustRightInd w:val="0"/>
        <w:spacing w:line="326" w:lineRule="exact"/>
        <w:rPr>
          <w:rFonts w:ascii="Times New Roman" w:hAnsi="Times New Roman" w:cs="Times New Roman"/>
        </w:rPr>
      </w:pPr>
    </w:p>
    <w:p w14:paraId="150E627D"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Don’t you call him that!</w:t>
      </w:r>
    </w:p>
    <w:p w14:paraId="63E51D90"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67AC1A71"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What’re you scared of? He’s a rat! He belongs in the sewer!</w:t>
      </w:r>
    </w:p>
    <w:p w14:paraId="507F47ED"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3DF737FF"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Stop it!</w:t>
      </w:r>
    </w:p>
    <w:p w14:paraId="38B7810B" w14:textId="585EAF89"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86</w:t>
      </w:r>
    </w:p>
    <w:p w14:paraId="72DE63CD" w14:textId="77777777" w:rsidR="00792737" w:rsidRDefault="00792737" w:rsidP="00792737">
      <w:pPr>
        <w:widowControl w:val="0"/>
        <w:autoSpaceDE w:val="0"/>
        <w:autoSpaceDN w:val="0"/>
        <w:adjustRightInd w:val="0"/>
        <w:spacing w:line="371" w:lineRule="exact"/>
        <w:rPr>
          <w:rFonts w:ascii="Times New Roman" w:hAnsi="Times New Roman" w:cs="Times New Roman"/>
        </w:rPr>
      </w:pPr>
    </w:p>
    <w:p w14:paraId="58A7A36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He bites people when they sleep! He comes when nobody’s</w:t>
      </w:r>
    </w:p>
    <w:p w14:paraId="3233E6CE"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C2A3E8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lookin’ and poisons decent people – in the garbage he</w:t>
      </w:r>
    </w:p>
    <w:p w14:paraId="4BACDA9E"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belongs!</w:t>
      </w:r>
    </w:p>
    <w:p w14:paraId="414BADA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F509EE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No, Eddie! Eddie! Then we all belong in the garbage. You,</w:t>
      </w:r>
    </w:p>
    <w:p w14:paraId="22EBE9B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and me too. Don’t say that – whatever happened we all done</w:t>
      </w:r>
    </w:p>
    <w:p w14:paraId="4F71F25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16BAE4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 and don’t you ever forget it, Catherine. Now go, go to</w:t>
      </w:r>
    </w:p>
    <w:p w14:paraId="7B0ABBFA"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5DA574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your wedding, Katie, I’ll stay home. Go. God bless you,</w:t>
      </w:r>
    </w:p>
    <w:p w14:paraId="04527F7C"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God bless your children . . .</w:t>
      </w:r>
    </w:p>
    <w:p w14:paraId="6BF158D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24EB058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Eddie?</w:t>
      </w:r>
    </w:p>
    <w:p w14:paraId="6740E862"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401FE29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Who said you could come in here? Get outa here!</w:t>
      </w:r>
    </w:p>
    <w:p w14:paraId="2244F01C"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9BC248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Marco is coming, Eddie. He’s praying in the church.</w:t>
      </w:r>
    </w:p>
    <w:p w14:paraId="51D3593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understand? Catherine, I think it is better we go. Come</w:t>
      </w:r>
    </w:p>
    <w:p w14:paraId="34136A74"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67E7B031" w14:textId="77777777" w:rsidR="00792737" w:rsidRDefault="00792737" w:rsidP="00C22AC5">
      <w:pPr>
        <w:widowControl w:val="0"/>
        <w:autoSpaceDE w:val="0"/>
        <w:autoSpaceDN w:val="0"/>
        <w:adjustRightInd w:val="0"/>
        <w:ind w:left="1440" w:firstLine="720"/>
        <w:rPr>
          <w:rFonts w:ascii="Times New Roman" w:hAnsi="Times New Roman" w:cs="Times New Roman"/>
        </w:rPr>
      </w:pPr>
      <w:r>
        <w:rPr>
          <w:rFonts w:ascii="Times New Roman" w:hAnsi="Times New Roman" w:cs="Times New Roman"/>
          <w:sz w:val="28"/>
          <w:szCs w:val="28"/>
        </w:rPr>
        <w:t>with me.</w:t>
      </w:r>
    </w:p>
    <w:p w14:paraId="3E5F2FA7"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64B3EA1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go away, please.</w:t>
      </w:r>
    </w:p>
    <w:p w14:paraId="6527643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33B99B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 . . let’s go some place. Come. You and me. I don’t</w:t>
      </w:r>
    </w:p>
    <w:p w14:paraId="1085139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want you to be here when he comes. I’ll get your coat.</w:t>
      </w:r>
    </w:p>
    <w:p w14:paraId="5C4D695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20CEEE2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Where? Where am I goin’? This is my house.</w:t>
      </w:r>
    </w:p>
    <w:p w14:paraId="3D92DC7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62128C2"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What’s the use of it! He’s crazy now, you know the way</w:t>
      </w:r>
    </w:p>
    <w:p w14:paraId="01257EA9"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they get, what good is it! You got nothin’ against Marco,</w:t>
      </w:r>
    </w:p>
    <w:p w14:paraId="1678C741"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3280C26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you always liked Marco!</w:t>
      </w:r>
    </w:p>
    <w:p w14:paraId="10AE10A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00C230E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got nothin’ against Marco? – which he called me a rat in</w:t>
      </w:r>
    </w:p>
    <w:p w14:paraId="34DAAF4D"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front of the whole neighborhood?</w:t>
      </w:r>
    </w:p>
    <w:p w14:paraId="438104A5"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79BFAA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5EC4BF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152AEE0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AFACF06"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2E4E76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28E4C88"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381AEFD3"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4483E099"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87</w:t>
      </w:r>
    </w:p>
    <w:p w14:paraId="0961D385" w14:textId="77777777" w:rsidR="00792737" w:rsidRDefault="00792737" w:rsidP="00792737">
      <w:pPr>
        <w:widowControl w:val="0"/>
        <w:autoSpaceDE w:val="0"/>
        <w:autoSpaceDN w:val="0"/>
        <w:adjustRightInd w:val="0"/>
        <w:spacing w:line="399" w:lineRule="exact"/>
        <w:rPr>
          <w:rFonts w:ascii="Times New Roman" w:hAnsi="Times New Roman" w:cs="Times New Roman"/>
        </w:rPr>
      </w:pPr>
    </w:p>
    <w:p w14:paraId="08FC5AC7"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Which he said I killed his children! Where you been?!</w:t>
      </w:r>
    </w:p>
    <w:p w14:paraId="5433466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E1FD90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It is my fault, Eddie. Everything. I wish to apologize. It was</w:t>
      </w:r>
    </w:p>
    <w:p w14:paraId="36D5703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wrong that I do not ask your permission. I kiss your hand.</w:t>
      </w:r>
    </w:p>
    <w:p w14:paraId="353F51F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5939267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he’s apologizing!</w:t>
      </w:r>
    </w:p>
    <w:p w14:paraId="00863925"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84AE89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have made all our troubles. But you have insult me too.</w:t>
      </w:r>
    </w:p>
    <w:p w14:paraId="2CCA4393" w14:textId="77777777" w:rsidR="00792737" w:rsidRDefault="00792737" w:rsidP="00792737">
      <w:pPr>
        <w:widowControl w:val="0"/>
        <w:autoSpaceDE w:val="0"/>
        <w:autoSpaceDN w:val="0"/>
        <w:adjustRightInd w:val="0"/>
        <w:spacing w:line="3" w:lineRule="exact"/>
        <w:rPr>
          <w:rFonts w:ascii="Times New Roman" w:hAnsi="Times New Roman" w:cs="Times New Roman"/>
        </w:rPr>
      </w:pPr>
    </w:p>
    <w:p w14:paraId="668F255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Maybe God understand why you did that to me. Maybe you</w:t>
      </w:r>
    </w:p>
    <w:p w14:paraId="1C9914C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did not mean to insult me at all . . .</w:t>
      </w:r>
    </w:p>
    <w:p w14:paraId="37BF3F1B"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EE4D1B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Listen to him! Eddie, listen what he’s tellin’ you!</w:t>
      </w:r>
    </w:p>
    <w:p w14:paraId="6B4E2A53"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0BAB1F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I think, maybe when Marco comes, if we can tell him we are</w:t>
      </w:r>
    </w:p>
    <w:p w14:paraId="054ABF8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1FA2739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comrades now, and we have no more argument between us</w:t>
      </w:r>
    </w:p>
    <w:p w14:paraId="363A122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then maybe Marco will not . . .</w:t>
      </w:r>
    </w:p>
    <w:p w14:paraId="6CD6F38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0D4A477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Now, listen . . .</w:t>
      </w:r>
    </w:p>
    <w:p w14:paraId="75A4283F"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35A8E370"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give him a chance!</w:t>
      </w:r>
    </w:p>
    <w:p w14:paraId="2B29FE8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05175047"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 do you want! Eddie, what do you want!</w:t>
      </w:r>
    </w:p>
    <w:p w14:paraId="6A6F5A3B"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CE56A3E"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want my name! He didn’t take my name; he’s only a punk.</w:t>
      </w:r>
    </w:p>
    <w:p w14:paraId="18299A14"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Marco’s got my name . . .and you can run tell him, kid, that</w:t>
      </w:r>
    </w:p>
    <w:p w14:paraId="0F08A4AB"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9A1FED3"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he’s gonna give it back to me in front of this neighborhood,</w:t>
      </w:r>
    </w:p>
    <w:p w14:paraId="36B9C22A"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or we have it out –Come on, where is he? Take me to him.</w:t>
      </w:r>
    </w:p>
    <w:p w14:paraId="0F5A931D"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20CA6873"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1015BE00" w14:textId="77777777" w:rsidR="00792737" w:rsidRDefault="00792737" w:rsidP="00792737">
      <w:pPr>
        <w:widowControl w:val="0"/>
        <w:autoSpaceDE w:val="0"/>
        <w:autoSpaceDN w:val="0"/>
        <w:adjustRightInd w:val="0"/>
        <w:spacing w:line="246" w:lineRule="exact"/>
        <w:rPr>
          <w:rFonts w:ascii="Times New Roman" w:hAnsi="Times New Roman" w:cs="Times New Roman"/>
        </w:rPr>
      </w:pPr>
    </w:p>
    <w:p w14:paraId="2D26BEA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Eddie, listen . . .</w:t>
      </w:r>
    </w:p>
    <w:p w14:paraId="426CA612"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D2BCA1E"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I heard enough! Come on, let’s go!</w:t>
      </w:r>
    </w:p>
    <w:p w14:paraId="73F5C8F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72BDDC3"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Only blood is good? He kissed your hand!</w:t>
      </w:r>
    </w:p>
    <w:p w14:paraId="7C6F3323"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109BC7A"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D906A6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84F3309"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ADB294E" w14:textId="25C6ACB9"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w:t>
      </w:r>
      <w:r w:rsidR="0032462D">
        <w:rPr>
          <w:rFonts w:ascii="Times New Roman" w:hAnsi="Times New Roman" w:cs="Times New Roman"/>
        </w:rPr>
        <w:t>8</w:t>
      </w:r>
    </w:p>
    <w:p w14:paraId="14CC3AE1"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79FB7D49"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What he does don’t mean nothin’ to nobody! Come on!</w:t>
      </w:r>
    </w:p>
    <w:p w14:paraId="40025886"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50AE20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What’s gonna mean somethin’? Eddie, listen to me . . .Who</w:t>
      </w:r>
    </w:p>
    <w:p w14:paraId="7D8DD5B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could give you your name? Listen to me, I love you, I’m</w:t>
      </w:r>
    </w:p>
    <w:p w14:paraId="454DEADC"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937D81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talkin’ to you, I love you; if Marco’ll kiss your hand</w:t>
      </w:r>
    </w:p>
    <w:p w14:paraId="4E6A6A0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outside, if he goes on his knees, what is he got to give you?</w:t>
      </w:r>
    </w:p>
    <w:p w14:paraId="6371C5A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EB7E22C"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That’s not what you want.</w:t>
      </w:r>
    </w:p>
    <w:p w14:paraId="0F6C714D"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4E435D1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Don’t bother me!</w:t>
      </w:r>
    </w:p>
    <w:p w14:paraId="0957AF40"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5AA8A55" w14:textId="7A2976B6" w:rsidR="00792737" w:rsidRDefault="00792737" w:rsidP="00C22AC5">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You want somethin’ else, Eddie, and you can never have</w:t>
      </w:r>
      <w:r w:rsidR="00C22AC5">
        <w:rPr>
          <w:rFonts w:ascii="Times New Roman" w:hAnsi="Times New Roman" w:cs="Times New Roman"/>
          <w:sz w:val="28"/>
          <w:szCs w:val="28"/>
        </w:rPr>
        <w:t xml:space="preserve"> her!</w:t>
      </w:r>
    </w:p>
    <w:p w14:paraId="5A89D677"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4F5692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Bea!</w:t>
      </w:r>
    </w:p>
    <w:p w14:paraId="05D0A3F1"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02DF7D8"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Beatrice!</w:t>
      </w:r>
    </w:p>
    <w:p w14:paraId="6E89E226"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AB5ACFD"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The truth is not as bad as blood, Eddie! I’m tellin’ you the</w:t>
      </w:r>
    </w:p>
    <w:p w14:paraId="66BA300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truth – tell her good-bye forever!</w:t>
      </w:r>
    </w:p>
    <w:p w14:paraId="0FD0D595"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599E7D95"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That’s what you think of me? That I would have such</w:t>
      </w:r>
    </w:p>
    <w:p w14:paraId="3044AFC5"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thoughts?</w:t>
      </w:r>
    </w:p>
    <w:p w14:paraId="5617EEF5"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6F37176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Eddie Carbone!</w:t>
      </w:r>
    </w:p>
    <w:p w14:paraId="2F89A190"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E07CE6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Yeah, Marco! Eddie Carbone. Eddie Carbone. Eddie</w:t>
      </w:r>
    </w:p>
    <w:p w14:paraId="1C853A8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Carbone.</w:t>
      </w:r>
    </w:p>
    <w:p w14:paraId="51DD0724"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767CEA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47095D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E324960"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A35DF02"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FB948BD"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2283B8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0C814F3E"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57C9A7DB"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E396E72"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C4F0F37"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700777EF"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69910C8C" w14:textId="77777777" w:rsidR="0032462D" w:rsidRDefault="0032462D" w:rsidP="00792737">
      <w:pPr>
        <w:widowControl w:val="0"/>
        <w:autoSpaceDE w:val="0"/>
        <w:autoSpaceDN w:val="0"/>
        <w:adjustRightInd w:val="0"/>
        <w:ind w:right="-654"/>
        <w:jc w:val="right"/>
        <w:rPr>
          <w:rFonts w:ascii="Times New Roman" w:hAnsi="Times New Roman" w:cs="Times New Roman"/>
        </w:rPr>
      </w:pPr>
    </w:p>
    <w:p w14:paraId="23BC2093" w14:textId="77777777" w:rsidR="00C22AC5" w:rsidRDefault="00C22AC5" w:rsidP="0032462D">
      <w:pPr>
        <w:widowControl w:val="0"/>
        <w:autoSpaceDE w:val="0"/>
        <w:autoSpaceDN w:val="0"/>
        <w:adjustRightInd w:val="0"/>
        <w:ind w:right="-654"/>
        <w:jc w:val="right"/>
        <w:rPr>
          <w:rFonts w:ascii="Times New Roman" w:hAnsi="Times New Roman" w:cs="Times New Roman"/>
        </w:rPr>
      </w:pPr>
    </w:p>
    <w:p w14:paraId="6D241E22" w14:textId="7C9B5975" w:rsidR="00792737" w:rsidRDefault="00792737" w:rsidP="0032462D">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89</w:t>
      </w:r>
    </w:p>
    <w:p w14:paraId="1DA4DD96" w14:textId="77777777" w:rsidR="00792737" w:rsidRDefault="00792737" w:rsidP="00792737">
      <w:pPr>
        <w:widowControl w:val="0"/>
        <w:autoSpaceDE w:val="0"/>
        <w:autoSpaceDN w:val="0"/>
        <w:adjustRightInd w:val="0"/>
        <w:spacing w:line="323" w:lineRule="exact"/>
        <w:rPr>
          <w:rFonts w:ascii="Times New Roman" w:hAnsi="Times New Roman" w:cs="Times New Roman"/>
        </w:rPr>
      </w:pPr>
    </w:p>
    <w:p w14:paraId="58D5983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RODOLPHO</w:t>
      </w:r>
      <w:r>
        <w:rPr>
          <w:rFonts w:ascii="Times New Roman" w:hAnsi="Times New Roman" w:cs="Times New Roman"/>
        </w:rPr>
        <w:tab/>
      </w:r>
      <w:r>
        <w:rPr>
          <w:rFonts w:ascii="Times New Roman" w:hAnsi="Times New Roman" w:cs="Times New Roman"/>
          <w:sz w:val="28"/>
          <w:szCs w:val="28"/>
        </w:rPr>
        <w:t>No, Marco, please! Eddie, please, he has children! You will</w:t>
      </w:r>
    </w:p>
    <w:p w14:paraId="153E2059"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B6BB50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kill a family!</w:t>
      </w:r>
    </w:p>
    <w:p w14:paraId="3E0D687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236DBF01"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Go in the house! Eddie, go in the house!</w:t>
      </w:r>
    </w:p>
    <w:p w14:paraId="4445430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302A6B0B"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Maybe he come to apologize to me. Heh, Marco? For what</w:t>
      </w:r>
    </w:p>
    <w:p w14:paraId="6659619B"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you said about me in front of the neighborhood? He knows</w:t>
      </w:r>
    </w:p>
    <w:p w14:paraId="0E0264A2"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CDB4ED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that ain’t right. To do like that? To a man? Which I put my</w:t>
      </w:r>
    </w:p>
    <w:p w14:paraId="546CDD4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F71F60F"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roof over their head and my food in their mouth? Like in the</w:t>
      </w:r>
    </w:p>
    <w:p w14:paraId="01F994AA"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Bible? Strangers I never seen in my whole life? To come</w:t>
      </w:r>
    </w:p>
    <w:p w14:paraId="5EC8F0EF"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out of the water and grab a girl for a passport? To go and</w:t>
      </w:r>
    </w:p>
    <w:p w14:paraId="5DCFDCFD"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A5DB06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take from your own family like from the stable –and never a</w:t>
      </w:r>
    </w:p>
    <w:p w14:paraId="4746094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word to me? And now accusations in the bargain! Wipin’</w:t>
      </w:r>
    </w:p>
    <w:p w14:paraId="64DE03A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343E7C2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the neighborhood with my name like a dirty rag! I want my</w:t>
      </w:r>
    </w:p>
    <w:p w14:paraId="5C2E9CC4"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034103E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name, Marco . . .now gimme my name and we go together</w:t>
      </w:r>
    </w:p>
    <w:p w14:paraId="703FF362"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to the wedding.</w:t>
      </w:r>
    </w:p>
    <w:p w14:paraId="6068EC77"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3444775C" w14:textId="77777777" w:rsidR="00792737" w:rsidRDefault="00792737" w:rsidP="00792737">
      <w:pPr>
        <w:widowControl w:val="0"/>
        <w:autoSpaceDE w:val="0"/>
        <w:autoSpaceDN w:val="0"/>
        <w:adjustRightInd w:val="0"/>
        <w:spacing w:line="200" w:lineRule="exact"/>
        <w:rPr>
          <w:rFonts w:ascii="Times New Roman" w:hAnsi="Times New Roman" w:cs="Times New Roman"/>
        </w:rPr>
      </w:pPr>
    </w:p>
    <w:p w14:paraId="41A3CE00" w14:textId="77777777" w:rsidR="00792737" w:rsidRDefault="00792737" w:rsidP="00792737">
      <w:pPr>
        <w:widowControl w:val="0"/>
        <w:autoSpaceDE w:val="0"/>
        <w:autoSpaceDN w:val="0"/>
        <w:adjustRightInd w:val="0"/>
        <w:spacing w:line="244" w:lineRule="exact"/>
        <w:rPr>
          <w:rFonts w:ascii="Times New Roman" w:hAnsi="Times New Roman" w:cs="Times New Roman"/>
        </w:rPr>
      </w:pPr>
    </w:p>
    <w:p w14:paraId="4422BE13" w14:textId="77777777" w:rsidR="00792737" w:rsidRDefault="00792737" w:rsidP="00792737">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BEATRICE/</w:t>
      </w:r>
    </w:p>
    <w:p w14:paraId="03E2C436" w14:textId="77777777" w:rsidR="00792737" w:rsidRDefault="00792737" w:rsidP="00792737">
      <w:pPr>
        <w:widowControl w:val="0"/>
        <w:tabs>
          <w:tab w:val="left" w:pos="2140"/>
        </w:tabs>
        <w:autoSpaceDE w:val="0"/>
        <w:autoSpaceDN w:val="0"/>
        <w:adjustRightInd w:val="0"/>
        <w:spacing w:line="239" w:lineRule="auto"/>
        <w:rPr>
          <w:rFonts w:ascii="Times New Roman" w:hAnsi="Times New Roman" w:cs="Times New Roman"/>
        </w:rPr>
      </w:pPr>
      <w:r>
        <w:rPr>
          <w:rFonts w:ascii="Times New Roman" w:hAnsi="Times New Roman" w:cs="Times New Roman"/>
          <w:sz w:val="28"/>
          <w:szCs w:val="28"/>
        </w:rPr>
        <w:t>CATHERINE</w:t>
      </w:r>
      <w:r>
        <w:rPr>
          <w:rFonts w:ascii="Times New Roman" w:hAnsi="Times New Roman" w:cs="Times New Roman"/>
        </w:rPr>
        <w:tab/>
      </w:r>
      <w:r>
        <w:rPr>
          <w:rFonts w:ascii="Times New Roman" w:hAnsi="Times New Roman" w:cs="Times New Roman"/>
          <w:sz w:val="28"/>
          <w:szCs w:val="28"/>
        </w:rPr>
        <w:t>Eddie! Eddie, don’t! Eddie!</w:t>
      </w:r>
    </w:p>
    <w:p w14:paraId="2D8DEEE9" w14:textId="77777777" w:rsidR="00792737" w:rsidRDefault="00792737" w:rsidP="00792737">
      <w:pPr>
        <w:widowControl w:val="0"/>
        <w:autoSpaceDE w:val="0"/>
        <w:autoSpaceDN w:val="0"/>
        <w:adjustRightInd w:val="0"/>
        <w:spacing w:line="325" w:lineRule="exact"/>
        <w:rPr>
          <w:rFonts w:ascii="Times New Roman" w:hAnsi="Times New Roman" w:cs="Times New Roman"/>
        </w:rPr>
      </w:pPr>
    </w:p>
    <w:p w14:paraId="39132953"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No, Marco knows what’s right from wrong. Tell the people,</w:t>
      </w:r>
    </w:p>
    <w:p w14:paraId="2F253656"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Marco, tell them what a liar you are! Come on, liar, you</w:t>
      </w:r>
    </w:p>
    <w:p w14:paraId="41A24B46"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0A2E819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know what you done!</w:t>
      </w:r>
    </w:p>
    <w:p w14:paraId="352E4A6F"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BEA503A"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Animal! You go on your knees to me!</w:t>
      </w:r>
    </w:p>
    <w:p w14:paraId="77149AFB"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6C8A8E2F" w14:textId="77777777" w:rsidR="00792737" w:rsidRDefault="00792737" w:rsidP="00792737">
      <w:pPr>
        <w:widowControl w:val="0"/>
        <w:tabs>
          <w:tab w:val="left" w:pos="214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LOUIS</w:t>
      </w:r>
      <w:r>
        <w:rPr>
          <w:rFonts w:ascii="Times New Roman" w:hAnsi="Times New Roman" w:cs="Times New Roman"/>
        </w:rPr>
        <w:tab/>
      </w:r>
      <w:r>
        <w:rPr>
          <w:rFonts w:ascii="Times New Roman" w:hAnsi="Times New Roman" w:cs="Times New Roman"/>
          <w:sz w:val="28"/>
          <w:szCs w:val="28"/>
        </w:rPr>
        <w:t>Eddie, for Christ’s sake!</w:t>
      </w:r>
    </w:p>
    <w:p w14:paraId="6EC3CE58"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68CFF516"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0CFA3539"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75D87238"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0BA2B61F"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7C318CC3"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13F21C50"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4A34EC1F"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6B5350E7" w14:textId="77777777" w:rsidR="0032462D" w:rsidRDefault="0032462D" w:rsidP="00792737">
      <w:pPr>
        <w:widowControl w:val="0"/>
        <w:tabs>
          <w:tab w:val="left" w:pos="2140"/>
        </w:tabs>
        <w:autoSpaceDE w:val="0"/>
        <w:autoSpaceDN w:val="0"/>
        <w:adjustRightInd w:val="0"/>
        <w:rPr>
          <w:rFonts w:ascii="Times New Roman" w:hAnsi="Times New Roman" w:cs="Times New Roman"/>
          <w:sz w:val="28"/>
          <w:szCs w:val="28"/>
        </w:rPr>
      </w:pPr>
    </w:p>
    <w:p w14:paraId="7653A07B" w14:textId="77777777" w:rsidR="0032462D" w:rsidRDefault="0032462D" w:rsidP="00792737">
      <w:pPr>
        <w:widowControl w:val="0"/>
        <w:tabs>
          <w:tab w:val="left" w:pos="2140"/>
        </w:tabs>
        <w:autoSpaceDE w:val="0"/>
        <w:autoSpaceDN w:val="0"/>
        <w:adjustRightInd w:val="0"/>
        <w:rPr>
          <w:rFonts w:ascii="Times New Roman" w:hAnsi="Times New Roman" w:cs="Times New Roman"/>
        </w:rPr>
      </w:pPr>
    </w:p>
    <w:p w14:paraId="1A7D9CC9" w14:textId="77777777" w:rsidR="00792737" w:rsidRDefault="00792737" w:rsidP="00792737">
      <w:pPr>
        <w:widowControl w:val="0"/>
        <w:autoSpaceDE w:val="0"/>
        <w:autoSpaceDN w:val="0"/>
        <w:adjustRightInd w:val="0"/>
        <w:ind w:right="-654"/>
        <w:jc w:val="right"/>
        <w:rPr>
          <w:rFonts w:ascii="Times New Roman" w:hAnsi="Times New Roman" w:cs="Times New Roman"/>
        </w:rPr>
      </w:pPr>
      <w:r>
        <w:rPr>
          <w:rFonts w:ascii="Times New Roman" w:hAnsi="Times New Roman" w:cs="Times New Roman"/>
        </w:rPr>
        <w:lastRenderedPageBreak/>
        <w:t>90</w:t>
      </w:r>
    </w:p>
    <w:p w14:paraId="713BC610" w14:textId="77777777" w:rsidR="00792737" w:rsidRDefault="00792737" w:rsidP="00792737">
      <w:pPr>
        <w:widowControl w:val="0"/>
        <w:autoSpaceDE w:val="0"/>
        <w:autoSpaceDN w:val="0"/>
        <w:adjustRightInd w:val="0"/>
        <w:spacing w:line="351" w:lineRule="exact"/>
        <w:rPr>
          <w:rFonts w:ascii="Times New Roman" w:hAnsi="Times New Roman" w:cs="Times New Roman"/>
        </w:rPr>
      </w:pPr>
    </w:p>
    <w:p w14:paraId="1D2A419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You lied about me, Marco. Now say it. Come on now, say</w:t>
      </w:r>
    </w:p>
    <w:p w14:paraId="7922CF03"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476C96C8"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it!</w:t>
      </w:r>
    </w:p>
    <w:p w14:paraId="2BE157B1"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7EEDDD64"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MARCO</w:t>
      </w:r>
      <w:r>
        <w:rPr>
          <w:rFonts w:ascii="Times New Roman" w:hAnsi="Times New Roman" w:cs="Times New Roman"/>
        </w:rPr>
        <w:tab/>
      </w:r>
      <w:r>
        <w:rPr>
          <w:rFonts w:ascii="Times New Roman" w:hAnsi="Times New Roman" w:cs="Times New Roman"/>
          <w:sz w:val="28"/>
          <w:szCs w:val="28"/>
        </w:rPr>
        <w:t>Anima-a-a-1!</w:t>
      </w:r>
    </w:p>
    <w:p w14:paraId="06533919" w14:textId="77777777" w:rsidR="00792737" w:rsidRDefault="00792737" w:rsidP="00792737">
      <w:pPr>
        <w:widowControl w:val="0"/>
        <w:autoSpaceDE w:val="0"/>
        <w:autoSpaceDN w:val="0"/>
        <w:adjustRightInd w:val="0"/>
        <w:spacing w:line="321" w:lineRule="exact"/>
        <w:rPr>
          <w:rFonts w:ascii="Times New Roman" w:hAnsi="Times New Roman" w:cs="Times New Roman"/>
        </w:rPr>
      </w:pPr>
    </w:p>
    <w:p w14:paraId="41C2199F"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EDDIE</w:t>
      </w:r>
      <w:r>
        <w:rPr>
          <w:rFonts w:ascii="Times New Roman" w:hAnsi="Times New Roman" w:cs="Times New Roman"/>
        </w:rPr>
        <w:tab/>
      </w:r>
      <w:r>
        <w:rPr>
          <w:rFonts w:ascii="Times New Roman" w:hAnsi="Times New Roman" w:cs="Times New Roman"/>
          <w:sz w:val="28"/>
          <w:szCs w:val="28"/>
        </w:rPr>
        <w:t>Bea!</w:t>
      </w:r>
    </w:p>
    <w:p w14:paraId="4E5DC2AD" w14:textId="77777777" w:rsidR="00792737" w:rsidRDefault="00792737" w:rsidP="00792737">
      <w:pPr>
        <w:widowControl w:val="0"/>
        <w:autoSpaceDE w:val="0"/>
        <w:autoSpaceDN w:val="0"/>
        <w:adjustRightInd w:val="0"/>
        <w:spacing w:line="322" w:lineRule="exact"/>
        <w:rPr>
          <w:rFonts w:ascii="Times New Roman" w:hAnsi="Times New Roman" w:cs="Times New Roman"/>
        </w:rPr>
      </w:pPr>
    </w:p>
    <w:p w14:paraId="7E023F7C"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BEATRICE</w:t>
      </w:r>
      <w:r>
        <w:rPr>
          <w:rFonts w:ascii="Times New Roman" w:hAnsi="Times New Roman" w:cs="Times New Roman"/>
        </w:rPr>
        <w:tab/>
      </w:r>
      <w:r>
        <w:rPr>
          <w:rFonts w:ascii="Times New Roman" w:hAnsi="Times New Roman" w:cs="Times New Roman"/>
          <w:sz w:val="28"/>
          <w:szCs w:val="28"/>
        </w:rPr>
        <w:t>Yes, yes!</w:t>
      </w:r>
    </w:p>
    <w:p w14:paraId="374A73AE" w14:textId="77777777" w:rsidR="00792737" w:rsidRDefault="00792737" w:rsidP="00792737">
      <w:pPr>
        <w:widowControl w:val="0"/>
        <w:autoSpaceDE w:val="0"/>
        <w:autoSpaceDN w:val="0"/>
        <w:adjustRightInd w:val="0"/>
        <w:spacing w:line="324" w:lineRule="exact"/>
        <w:rPr>
          <w:rFonts w:ascii="Times New Roman" w:hAnsi="Times New Roman" w:cs="Times New Roman"/>
        </w:rPr>
      </w:pPr>
    </w:p>
    <w:p w14:paraId="3E44A8F6" w14:textId="77777777" w:rsidR="00792737" w:rsidRDefault="00792737" w:rsidP="00792737">
      <w:pPr>
        <w:widowControl w:val="0"/>
        <w:tabs>
          <w:tab w:val="left" w:pos="2140"/>
        </w:tabs>
        <w:autoSpaceDE w:val="0"/>
        <w:autoSpaceDN w:val="0"/>
        <w:adjustRightInd w:val="0"/>
        <w:rPr>
          <w:rFonts w:ascii="Times New Roman" w:hAnsi="Times New Roman" w:cs="Times New Roman"/>
        </w:rPr>
      </w:pPr>
      <w:r>
        <w:rPr>
          <w:rFonts w:ascii="Times New Roman" w:hAnsi="Times New Roman" w:cs="Times New Roman"/>
          <w:sz w:val="28"/>
          <w:szCs w:val="28"/>
        </w:rPr>
        <w:t>ALFIERI</w:t>
      </w:r>
      <w:r>
        <w:rPr>
          <w:rFonts w:ascii="Times New Roman" w:hAnsi="Times New Roman" w:cs="Times New Roman"/>
        </w:rPr>
        <w:tab/>
      </w:r>
      <w:r>
        <w:rPr>
          <w:rFonts w:ascii="Times New Roman" w:hAnsi="Times New Roman" w:cs="Times New Roman"/>
          <w:sz w:val="28"/>
          <w:szCs w:val="28"/>
        </w:rPr>
        <w:t>Most of the time now we settle for half and I like it better.</w:t>
      </w:r>
    </w:p>
    <w:p w14:paraId="6B12BB88"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But the Truth is holy, and even as I know how wrong he</w:t>
      </w:r>
    </w:p>
    <w:p w14:paraId="48B14C43"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4C789E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was, and his death useless, I tremble – for I confess that</w:t>
      </w:r>
    </w:p>
    <w:p w14:paraId="0602E593"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something perversely pure calls to me from his memory –</w:t>
      </w:r>
    </w:p>
    <w:p w14:paraId="382DECC7"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54E166DB"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not purely good, but himself purely, for he allowed himself</w:t>
      </w:r>
    </w:p>
    <w:p w14:paraId="6633D438" w14:textId="77777777" w:rsidR="00792737" w:rsidRDefault="00792737" w:rsidP="00792737">
      <w:pPr>
        <w:widowControl w:val="0"/>
        <w:autoSpaceDE w:val="0"/>
        <w:autoSpaceDN w:val="0"/>
        <w:adjustRightInd w:val="0"/>
        <w:spacing w:line="2" w:lineRule="exact"/>
        <w:rPr>
          <w:rFonts w:ascii="Times New Roman" w:hAnsi="Times New Roman" w:cs="Times New Roman"/>
        </w:rPr>
      </w:pPr>
    </w:p>
    <w:p w14:paraId="6D61616D"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to be wholly known and for that I think I will love him more</w:t>
      </w:r>
    </w:p>
    <w:p w14:paraId="4BE380D1" w14:textId="77777777" w:rsidR="00792737" w:rsidRDefault="00792737" w:rsidP="00792737">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than all my sensible clients. And yet, it is better to settle for</w:t>
      </w:r>
    </w:p>
    <w:p w14:paraId="71D1B341" w14:textId="77777777" w:rsidR="00792737" w:rsidRDefault="00792737" w:rsidP="00792737">
      <w:pPr>
        <w:widowControl w:val="0"/>
        <w:autoSpaceDE w:val="0"/>
        <w:autoSpaceDN w:val="0"/>
        <w:adjustRightInd w:val="0"/>
        <w:spacing w:line="1" w:lineRule="exact"/>
        <w:rPr>
          <w:rFonts w:ascii="Times New Roman" w:hAnsi="Times New Roman" w:cs="Times New Roman"/>
        </w:rPr>
      </w:pPr>
    </w:p>
    <w:p w14:paraId="14D6C2F2" w14:textId="77777777" w:rsidR="00792737" w:rsidRDefault="00792737" w:rsidP="00792737">
      <w:pPr>
        <w:widowControl w:val="0"/>
        <w:autoSpaceDE w:val="0"/>
        <w:autoSpaceDN w:val="0"/>
        <w:adjustRightInd w:val="0"/>
        <w:ind w:left="2160"/>
        <w:rPr>
          <w:rFonts w:ascii="Times New Roman" w:hAnsi="Times New Roman" w:cs="Times New Roman"/>
        </w:rPr>
      </w:pPr>
      <w:r>
        <w:rPr>
          <w:rFonts w:ascii="Times New Roman" w:hAnsi="Times New Roman" w:cs="Times New Roman"/>
          <w:sz w:val="28"/>
          <w:szCs w:val="28"/>
        </w:rPr>
        <w:t>half, it must be! And so I mourn him – I admit it – with a</w:t>
      </w:r>
    </w:p>
    <w:p w14:paraId="330CCC92" w14:textId="0140848D" w:rsidR="00792737" w:rsidRDefault="00792737" w:rsidP="0032462D">
      <w:pPr>
        <w:widowControl w:val="0"/>
        <w:autoSpaceDE w:val="0"/>
        <w:autoSpaceDN w:val="0"/>
        <w:adjustRightInd w:val="0"/>
        <w:spacing w:line="239" w:lineRule="auto"/>
        <w:ind w:left="2160"/>
        <w:rPr>
          <w:rFonts w:ascii="Times New Roman" w:hAnsi="Times New Roman" w:cs="Times New Roman"/>
        </w:rPr>
      </w:pPr>
      <w:r>
        <w:rPr>
          <w:rFonts w:ascii="Times New Roman" w:hAnsi="Times New Roman" w:cs="Times New Roman"/>
          <w:sz w:val="28"/>
          <w:szCs w:val="28"/>
        </w:rPr>
        <w:t xml:space="preserve">certain . . . alarm. </w:t>
      </w:r>
    </w:p>
    <w:p w14:paraId="0D10D29C" w14:textId="77777777" w:rsidR="007759C3" w:rsidRDefault="001B04A2"/>
    <w:sectPr w:rsidR="007759C3" w:rsidSect="00641E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37"/>
    <w:rsid w:val="000F4E9A"/>
    <w:rsid w:val="001B04A2"/>
    <w:rsid w:val="0032462D"/>
    <w:rsid w:val="004C27B7"/>
    <w:rsid w:val="005D5CCE"/>
    <w:rsid w:val="00667B74"/>
    <w:rsid w:val="00792737"/>
    <w:rsid w:val="007F5358"/>
    <w:rsid w:val="00C22AC5"/>
    <w:rsid w:val="00ED7A55"/>
    <w:rsid w:val="00F772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D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13182</Words>
  <Characters>75140</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Center Theatre Group</Company>
  <LinksUpToDate>false</LinksUpToDate>
  <CharactersWithSpaces>88146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 James</cp:lastModifiedBy>
  <cp:revision>2</cp:revision>
  <dcterms:created xsi:type="dcterms:W3CDTF">2017-08-02T18:02:00Z</dcterms:created>
  <dcterms:modified xsi:type="dcterms:W3CDTF">2017-08-02T18:02:00Z</dcterms:modified>
</cp:coreProperties>
</file>